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533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FA26E9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FA26E9">
              <w:t>Федор Алексеевич (Александрович)</w:t>
            </w:r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FA26E9">
            <w:r>
              <w:t>1</w:t>
            </w:r>
            <w:r w:rsidR="00FA26E9">
              <w:t>909</w:t>
            </w:r>
          </w:p>
        </w:tc>
      </w:tr>
      <w:tr w:rsidR="003E4B74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26E9" w:rsidP="008C19C6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</w:p>
        </w:tc>
      </w:tr>
      <w:tr w:rsidR="003E4B7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3A0BB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A0BBF" w:rsidRDefault="00FA26E9" w:rsidP="003E4B74">
            <w:r>
              <w:t>Рядовой стрелок 112-й стрелковой дивизии 22 армии.</w:t>
            </w:r>
          </w:p>
          <w:p w:rsidR="00FA26E9" w:rsidRDefault="00FA26E9" w:rsidP="00FA26E9">
            <w:r>
              <w:t>Пропал без вести в 1942.</w:t>
            </w:r>
          </w:p>
          <w:p w:rsidR="00FA26E9" w:rsidRDefault="00FA26E9" w:rsidP="00FA26E9">
            <w:bookmarkStart w:id="0" w:name="_GoBack"/>
            <w:bookmarkEnd w:id="0"/>
          </w:p>
          <w:p w:rsidR="00FA26E9" w:rsidRDefault="00FA26E9" w:rsidP="00FA26E9">
            <w:r>
              <w:t xml:space="preserve"> В  </w:t>
            </w:r>
            <w:r w:rsidRPr="00FA26E9">
              <w:t>Книга памяти трудовому и ратному подвигу пермских моторостроителей</w:t>
            </w:r>
            <w:proofErr w:type="gramStart"/>
            <w:r>
              <w:t xml:space="preserve"> Е</w:t>
            </w:r>
            <w:proofErr w:type="gramEnd"/>
            <w:r>
              <w:t>сть анкета</w:t>
            </w:r>
          </w:p>
          <w:p w:rsidR="00FA26E9" w:rsidRDefault="00FA26E9" w:rsidP="00FA26E9">
            <w:proofErr w:type="spellStart"/>
            <w:r w:rsidRPr="00FA26E9">
              <w:t>Игошев</w:t>
            </w:r>
            <w:proofErr w:type="spellEnd"/>
            <w:r w:rsidRPr="00FA26E9">
              <w:t xml:space="preserve"> Федор </w:t>
            </w:r>
            <w:r>
              <w:t xml:space="preserve">Александрович, 1909 г.р.,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  <w:r>
              <w:t>. Работал грузчиком транспортного цеха.  Пропал без вести 22.06.1941</w:t>
            </w:r>
          </w:p>
        </w:tc>
      </w:tr>
      <w:tr w:rsidR="003E4B7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3E4B7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3E4B7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4B74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3E4B74" w:rsidRDefault="00FA26E9" w:rsidP="00FA26E9">
            <w:hyperlink r:id="rId5" w:history="1">
              <w:r w:rsidRPr="00C324EB">
                <w:rPr>
                  <w:rStyle w:val="a4"/>
                </w:rPr>
                <w:t>https://pamyat-naroda.ru/heroes/memorial-chelovek_dopolnitelnoe_donesenie64983638</w:t>
              </w:r>
            </w:hyperlink>
          </w:p>
          <w:p w:rsidR="00FA26E9" w:rsidRPr="0047679D" w:rsidRDefault="00FA26E9" w:rsidP="00FA26E9"/>
        </w:tc>
      </w:tr>
      <w:tr w:rsidR="003E4B74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FA26E9" w:rsidP="00605B8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</w:t>
            </w:r>
            <w:proofErr w:type="spellStart"/>
            <w:r>
              <w:t>Таисья</w:t>
            </w:r>
            <w:proofErr w:type="spellEnd"/>
            <w:r>
              <w:t xml:space="preserve"> Павловна</w:t>
            </w:r>
          </w:p>
        </w:tc>
      </w:tr>
      <w:tr w:rsidR="003E4B74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A0BBF"/>
    <w:rsid w:val="003C64F6"/>
    <w:rsid w:val="003E4B74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A26E9"/>
    <w:rsid w:val="00FB782F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983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2022-02-06T18:11:00Z</dcterms:created>
  <dcterms:modified xsi:type="dcterms:W3CDTF">2022-02-06T18:11:00Z</dcterms:modified>
</cp:coreProperties>
</file>