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2"/>
        <w:gridCol w:w="375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B5ED8" w:rsidP="00A17767">
            <w:proofErr w:type="spellStart"/>
            <w:r>
              <w:t>Резвухин</w:t>
            </w:r>
            <w:proofErr w:type="spellEnd"/>
            <w:r>
              <w:t xml:space="preserve">  (</w:t>
            </w:r>
            <w:proofErr w:type="spellStart"/>
            <w:r>
              <w:t>Раздухин</w:t>
            </w:r>
            <w:proofErr w:type="spellEnd"/>
            <w:r>
              <w:t>) Иван Александрович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B5ED8" w:rsidP="00BC24F7">
            <w:r>
              <w:t>1926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B5ED8" w:rsidP="00EB5ED8">
            <w:proofErr w:type="spellStart"/>
            <w:r>
              <w:t>д</w:t>
            </w:r>
            <w:r w:rsidR="004A4AB9">
              <w:t>.</w:t>
            </w:r>
            <w:r>
              <w:t>Хуторы</w:t>
            </w:r>
            <w:proofErr w:type="spellEnd"/>
            <w:r w:rsidR="00E5743E">
              <w:t xml:space="preserve"> Воскресенского сельсовета</w:t>
            </w:r>
            <w:bookmarkStart w:id="0" w:name="_GoBack"/>
            <w:bookmarkEnd w:id="0"/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EB5ED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A17767">
              <w:t>Уинским</w:t>
            </w:r>
            <w:proofErr w:type="spellEnd"/>
            <w:r w:rsidR="00A17767">
              <w:t xml:space="preserve"> РВК</w:t>
            </w:r>
            <w:r w:rsidR="00EB5ED8">
              <w:t xml:space="preserve"> в октябре 1943</w:t>
            </w:r>
          </w:p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17767" w:rsidRDefault="00EB5ED8" w:rsidP="00A17767">
            <w:r>
              <w:t>Рядовой; гвардии ефрейтор.</w:t>
            </w:r>
          </w:p>
          <w:p w:rsidR="00EB5ED8" w:rsidRDefault="00EB5ED8" w:rsidP="00A17767">
            <w:r w:rsidRPr="00EB5ED8">
              <w:t>216 гвардейский стрелковый полк 79 гвардейской стрелковой дивизии</w:t>
            </w:r>
            <w:r>
              <w:t>.</w:t>
            </w:r>
          </w:p>
          <w:p w:rsidR="00EB5ED8" w:rsidRDefault="00EB5ED8" w:rsidP="00A17767">
            <w:r>
              <w:t>Убит 6.02.1945</w:t>
            </w:r>
          </w:p>
          <w:p w:rsidR="00EB5ED8" w:rsidRDefault="00EB5ED8" w:rsidP="00A17767"/>
        </w:tc>
      </w:tr>
      <w:tr w:rsidR="00A17767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B5ED8" w:rsidP="00A17767">
            <w:r w:rsidRPr="00EB5ED8">
              <w:t>Орден Славы III степени</w:t>
            </w:r>
          </w:p>
        </w:tc>
      </w:tr>
      <w:tr w:rsidR="00A177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EB5ED8">
            <w:r w:rsidRPr="00EB5ED8">
              <w:t xml:space="preserve">Первичное место захоронения: Германия, Бранденбург, г. </w:t>
            </w:r>
            <w:proofErr w:type="spellStart"/>
            <w:r w:rsidRPr="00EB5ED8">
              <w:t>Геритц</w:t>
            </w:r>
            <w:proofErr w:type="spellEnd"/>
            <w:r w:rsidRPr="00EB5ED8">
              <w:t>, западнее, 5 км</w:t>
            </w:r>
          </w:p>
        </w:tc>
      </w:tr>
      <w:tr w:rsidR="00A177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47AA" w:rsidRDefault="00A272A9" w:rsidP="00BC24F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B5ED8">
              <w:t>1</w:t>
            </w:r>
          </w:p>
          <w:p w:rsidR="00EB5ED8" w:rsidRDefault="00EB5ED8" w:rsidP="00BC24F7">
            <w:hyperlink r:id="rId5" w:history="1">
              <w:r w:rsidRPr="004C252C">
                <w:rPr>
                  <w:rStyle w:val="a4"/>
                </w:rPr>
                <w:t>https://pamyat-naroda.ru/heroes/person-hero103784685</w:t>
              </w:r>
            </w:hyperlink>
          </w:p>
          <w:p w:rsidR="00EB5ED8" w:rsidRDefault="00EB5ED8" w:rsidP="00BC24F7"/>
          <w:p w:rsidR="00BC24F7" w:rsidRDefault="00BC24F7" w:rsidP="00E17723"/>
          <w:p w:rsidR="005E1A2F" w:rsidRDefault="005E1A2F" w:rsidP="005E1A2F"/>
        </w:tc>
      </w:tr>
      <w:tr w:rsidR="00A177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B5ED8" w:rsidP="0057410C">
            <w:r>
              <w:t xml:space="preserve">Мать </w:t>
            </w:r>
            <w:proofErr w:type="spellStart"/>
            <w:r>
              <w:t>Резвухина</w:t>
            </w:r>
            <w:proofErr w:type="spellEnd"/>
            <w:r>
              <w:t xml:space="preserve"> Клавдия Павловна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A4AB9"/>
    <w:rsid w:val="004B6B7C"/>
    <w:rsid w:val="004C4F8B"/>
    <w:rsid w:val="005605A1"/>
    <w:rsid w:val="0057410C"/>
    <w:rsid w:val="005E1A2F"/>
    <w:rsid w:val="005E33C4"/>
    <w:rsid w:val="0061121F"/>
    <w:rsid w:val="00684248"/>
    <w:rsid w:val="00693EB8"/>
    <w:rsid w:val="006B79EE"/>
    <w:rsid w:val="006C0E53"/>
    <w:rsid w:val="006C1A1C"/>
    <w:rsid w:val="006F60E8"/>
    <w:rsid w:val="00736462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A17767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BC24F7"/>
    <w:rsid w:val="00C627BC"/>
    <w:rsid w:val="00CB5D63"/>
    <w:rsid w:val="00CF592C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84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2024-03-08T18:05:00Z</dcterms:created>
  <dcterms:modified xsi:type="dcterms:W3CDTF">2024-03-08T18:05:00Z</dcterms:modified>
</cp:coreProperties>
</file>