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281470">
            <w:proofErr w:type="spellStart"/>
            <w:r>
              <w:t>Долг</w:t>
            </w:r>
            <w:r w:rsidR="00C56E44">
              <w:t>одворов</w:t>
            </w:r>
            <w:proofErr w:type="spellEnd"/>
            <w:r w:rsidR="00C56E44">
              <w:t xml:space="preserve"> </w:t>
            </w:r>
            <w:r w:rsidR="00281470">
              <w:t>Степан Михайлович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281470" w:rsidP="00756936">
            <w:r>
              <w:t>1920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B1A42" w:rsidP="00AB211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озловка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28147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281470">
              <w:t>4.10.1940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281470" w:rsidRDefault="00281470" w:rsidP="00281470">
            <w:r>
              <w:t xml:space="preserve">Рядовой, шофер.  7-й артиллерийский полк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281470" w:rsidRPr="00964AF0" w:rsidRDefault="00281470" w:rsidP="00281470">
            <w:r>
              <w:t>Пропал без вести в августе 1941</w:t>
            </w:r>
          </w:p>
          <w:p w:rsidR="00756936" w:rsidRPr="00964AF0" w:rsidRDefault="00756936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756936" w:rsidP="00613D02">
            <w:r w:rsidRPr="00756936">
              <w:t xml:space="preserve">Первичное место захоронения: </w:t>
            </w:r>
            <w:proofErr w:type="gramStart"/>
            <w:r w:rsidRPr="00756936">
              <w:t>Калининская</w:t>
            </w:r>
            <w:proofErr w:type="gramEnd"/>
            <w:r w:rsidRPr="00756936">
              <w:t xml:space="preserve"> обл., </w:t>
            </w:r>
            <w:proofErr w:type="spellStart"/>
            <w:r w:rsidRPr="00756936">
              <w:t>Оленинский</w:t>
            </w:r>
            <w:proofErr w:type="spellEnd"/>
            <w:r w:rsidRPr="00756936">
              <w:t xml:space="preserve"> р-н, д. </w:t>
            </w:r>
            <w:proofErr w:type="spellStart"/>
            <w:r w:rsidRPr="00756936">
              <w:t>Мантуровские</w:t>
            </w:r>
            <w:proofErr w:type="spellEnd"/>
            <w:r w:rsidRPr="00756936">
              <w:t xml:space="preserve"> Хутора</w:t>
            </w:r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756936">
              <w:t>1</w:t>
            </w:r>
          </w:p>
          <w:p w:rsidR="00AB2119" w:rsidRDefault="00281470" w:rsidP="000B701D">
            <w:hyperlink r:id="rId5" w:history="1">
              <w:r w:rsidRPr="00EF4B34">
                <w:rPr>
                  <w:rStyle w:val="a4"/>
                </w:rPr>
                <w:t>https://pamyat-naroda.ru/heroes/memorial-chelovek_dopolnitelnoe_donesenie71961213</w:t>
              </w:r>
            </w:hyperlink>
          </w:p>
          <w:p w:rsidR="00281470" w:rsidRDefault="00281470" w:rsidP="000B701D">
            <w:bookmarkStart w:id="0" w:name="_GoBack"/>
            <w:bookmarkEnd w:id="0"/>
          </w:p>
          <w:p w:rsidR="00C56641" w:rsidRDefault="00C56641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756936" w:rsidP="00281470">
            <w:r>
              <w:t xml:space="preserve">Мать  </w:t>
            </w:r>
            <w:proofErr w:type="spellStart"/>
            <w:r>
              <w:t>Долгодворова</w:t>
            </w:r>
            <w:proofErr w:type="spellEnd"/>
            <w:r>
              <w:t xml:space="preserve"> </w:t>
            </w:r>
            <w:r w:rsidR="00281470">
              <w:t>Марфа Михайловна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1961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2021-04-11T17:49:00Z</dcterms:created>
  <dcterms:modified xsi:type="dcterms:W3CDTF">2021-04-11T17:49:00Z</dcterms:modified>
</cp:coreProperties>
</file>