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1D2BA7" w:rsidP="00EC3648">
            <w:r>
              <w:t xml:space="preserve">Кулаков </w:t>
            </w:r>
            <w:r w:rsidR="00EC3648">
              <w:t>Афанасий Иванович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C3648" w:rsidP="004B3AD2">
            <w:r>
              <w:t>19</w:t>
            </w:r>
            <w:r w:rsidR="004B3AD2">
              <w:t>18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B23362" w:rsidP="004B3AD2">
            <w:proofErr w:type="spellStart"/>
            <w:r>
              <w:t>д</w:t>
            </w:r>
            <w:proofErr w:type="gramStart"/>
            <w:r>
              <w:t>.</w:t>
            </w:r>
            <w:r w:rsidR="004B3AD2">
              <w:t>К</w:t>
            </w:r>
            <w:proofErr w:type="gramEnd"/>
            <w:r w:rsidR="004B3AD2">
              <w:t>улаки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4B3AD2">
            <w:r>
              <w:t xml:space="preserve">Призван </w:t>
            </w:r>
            <w:r w:rsidR="004B3AD2">
              <w:t>9.01.1940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1D2BA7" w:rsidRDefault="004B3AD2" w:rsidP="001D2BA7">
            <w:r>
              <w:t>Рядовой.</w:t>
            </w:r>
          </w:p>
          <w:p w:rsidR="004B3AD2" w:rsidRDefault="004B3AD2" w:rsidP="001D2BA7">
            <w:r>
              <w:t>Пропал без вести в июне 1944</w:t>
            </w:r>
          </w:p>
          <w:p w:rsidR="001D2BA7" w:rsidRPr="008F3404" w:rsidRDefault="001D2BA7" w:rsidP="001D2BA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1D2BA7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</w:t>
            </w:r>
            <w:r w:rsidR="00D447D6">
              <w:t>.</w:t>
            </w:r>
            <w:r w:rsidR="004B3AD2">
              <w:t>1</w:t>
            </w:r>
            <w:bookmarkStart w:id="0" w:name="_GoBack"/>
            <w:bookmarkEnd w:id="0"/>
          </w:p>
          <w:p w:rsidR="001D2BA7" w:rsidRDefault="001D2BA7" w:rsidP="0046476E"/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2022-07-06T17:18:00Z</dcterms:created>
  <dcterms:modified xsi:type="dcterms:W3CDTF">2022-07-06T17:18:00Z</dcterms:modified>
</cp:coreProperties>
</file>