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606C3" w:rsidP="002F0D72">
            <w:pPr>
              <w:rPr>
                <w:lang w:val="en-US"/>
              </w:rPr>
            </w:pPr>
            <w:r>
              <w:t>Пушкарев Александр Игнатьевич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4606C3" w:rsidP="00253E38">
            <w:r>
              <w:t>1917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F0D72" w:rsidP="004606C3">
            <w:proofErr w:type="spellStart"/>
            <w:r>
              <w:t>д</w:t>
            </w:r>
            <w:proofErr w:type="gramStart"/>
            <w:r w:rsidR="000513FB">
              <w:t>.</w:t>
            </w:r>
            <w:r w:rsidR="004606C3">
              <w:t>К</w:t>
            </w:r>
            <w:proofErr w:type="gramEnd"/>
            <w:r w:rsidR="004606C3"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4606C3" w:rsidP="002F0D72">
            <w:proofErr w:type="gramStart"/>
            <w:r>
              <w:t>Призван</w:t>
            </w:r>
            <w:proofErr w:type="gramEnd"/>
            <w:r>
              <w:t xml:space="preserve"> в октябре 1939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F0D72" w:rsidRDefault="004606C3" w:rsidP="004606C3">
            <w:r>
              <w:t xml:space="preserve">Старший сержант </w:t>
            </w:r>
            <w:proofErr w:type="spellStart"/>
            <w:r>
              <w:t>медслужбы</w:t>
            </w:r>
            <w:proofErr w:type="spellEnd"/>
            <w:r>
              <w:t>.</w:t>
            </w:r>
          </w:p>
          <w:p w:rsidR="004606C3" w:rsidRDefault="004606C3" w:rsidP="004606C3">
            <w:r>
              <w:t>52 пушечный артиллерийский полк РГК 15 Армии 2 Дальневосточного фронта.</w:t>
            </w:r>
          </w:p>
          <w:p w:rsidR="004606C3" w:rsidRDefault="004606C3" w:rsidP="004606C3">
            <w:r>
              <w:t>Участвовал в войне против Японии.</w:t>
            </w:r>
          </w:p>
          <w:p w:rsidR="004606C3" w:rsidRPr="00204980" w:rsidRDefault="004606C3" w:rsidP="004606C3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4606C3" w:rsidP="004606C3">
            <w:r>
              <w:t>Медаль «За боевые заслуги»,  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4606C3" w:rsidP="002B501D">
            <w:r>
              <w:t>Умер 04.02.2004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F0D72">
              <w:t>2</w:t>
            </w:r>
          </w:p>
          <w:p w:rsidR="002F0D72" w:rsidRDefault="004606C3" w:rsidP="004606C3">
            <w:hyperlink r:id="rId6" w:history="1">
              <w:r w:rsidRPr="00614B3C">
                <w:rPr>
                  <w:rStyle w:val="a4"/>
                </w:rPr>
                <w:t>https://pamyat-naroda.ru/heroes/person-hero101212031</w:t>
              </w:r>
            </w:hyperlink>
          </w:p>
          <w:p w:rsidR="004606C3" w:rsidRPr="00F406E6" w:rsidRDefault="004606C3" w:rsidP="004606C3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1212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2024-02-14T18:57:00Z</dcterms:created>
  <dcterms:modified xsi:type="dcterms:W3CDTF">2024-02-14T18:57:00Z</dcterms:modified>
</cp:coreProperties>
</file>