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3775D8" w:rsidP="004C01B5">
            <w:proofErr w:type="spellStart"/>
            <w:r>
              <w:t>Морданов</w:t>
            </w:r>
            <w:proofErr w:type="spellEnd"/>
            <w:r>
              <w:t xml:space="preserve">  </w:t>
            </w:r>
            <w:r w:rsidR="004C01B5">
              <w:t>Иван Михайлович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C01B5" w:rsidP="004C01B5">
            <w:r>
              <w:t>1912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482E" w:rsidP="004C01B5">
            <w:proofErr w:type="spellStart"/>
            <w:r>
              <w:t>с</w:t>
            </w:r>
            <w:proofErr w:type="gramStart"/>
            <w:r w:rsidR="00D429A2">
              <w:t>.</w:t>
            </w:r>
            <w:r w:rsidR="004C01B5">
              <w:t>Н</w:t>
            </w:r>
            <w:proofErr w:type="gramEnd"/>
            <w:r w:rsidR="004C01B5">
              <w:t>ижнеиргинское</w:t>
            </w:r>
            <w:proofErr w:type="spellEnd"/>
            <w:r w:rsidR="004C01B5">
              <w:t xml:space="preserve"> Свердловской области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4C01B5" w:rsidP="00154FD7">
            <w:r>
              <w:t xml:space="preserve">Призван </w:t>
            </w:r>
            <w:proofErr w:type="spellStart"/>
            <w:r>
              <w:t>Ординским</w:t>
            </w:r>
            <w:proofErr w:type="spellEnd"/>
            <w:r>
              <w:t xml:space="preserve"> РВК 12.11.1941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154FD7" w:rsidRDefault="004C01B5" w:rsidP="00154FD7">
            <w:r>
              <w:t xml:space="preserve">Рядовой. </w:t>
            </w:r>
            <w:bookmarkStart w:id="0" w:name="_GoBack"/>
            <w:bookmarkEnd w:id="0"/>
            <w:r>
              <w:t>Пропал без вести в марте 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9E7552" w:rsidRDefault="009E7552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7235C">
              <w:t>1</w:t>
            </w:r>
          </w:p>
          <w:p w:rsidR="00154FD7" w:rsidRDefault="004C01B5" w:rsidP="003775D8">
            <w:hyperlink r:id="rId5" w:history="1">
              <w:r w:rsidRPr="00F248CC">
                <w:rPr>
                  <w:rStyle w:val="a4"/>
                </w:rPr>
                <w:t>https://pamyat-naroda.ru/heroes/memorial-chelovek_dopolnitelnoe_donesenie66915917</w:t>
              </w:r>
            </w:hyperlink>
          </w:p>
          <w:p w:rsidR="004C01B5" w:rsidRPr="002B297C" w:rsidRDefault="004C01B5" w:rsidP="003775D8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4C01B5" w:rsidP="00154FD7">
            <w:r>
              <w:t xml:space="preserve">Жена </w:t>
            </w:r>
            <w:proofErr w:type="spellStart"/>
            <w:r>
              <w:t>Морданова</w:t>
            </w:r>
            <w:proofErr w:type="spellEnd"/>
            <w:r>
              <w:t xml:space="preserve"> </w:t>
            </w:r>
            <w:proofErr w:type="spellStart"/>
            <w:r>
              <w:t>Парасковья</w:t>
            </w:r>
            <w:proofErr w:type="spellEnd"/>
            <w:r>
              <w:t xml:space="preserve"> Петровна (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аозеровка</w:t>
            </w:r>
            <w:proofErr w:type="spellEnd"/>
            <w:r>
              <w:t xml:space="preserve"> </w:t>
            </w:r>
            <w:proofErr w:type="spellStart"/>
            <w:r>
              <w:t>Большеасевского</w:t>
            </w:r>
            <w:proofErr w:type="spellEnd"/>
            <w:r>
              <w:t xml:space="preserve"> сельсовета)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C4F49"/>
    <w:rsid w:val="00154E62"/>
    <w:rsid w:val="00154FD7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3775D8"/>
    <w:rsid w:val="00391576"/>
    <w:rsid w:val="00440E31"/>
    <w:rsid w:val="00464550"/>
    <w:rsid w:val="004C01B5"/>
    <w:rsid w:val="005B71E5"/>
    <w:rsid w:val="005C1695"/>
    <w:rsid w:val="005E33C4"/>
    <w:rsid w:val="00693EB8"/>
    <w:rsid w:val="006B79EE"/>
    <w:rsid w:val="006C1A1C"/>
    <w:rsid w:val="00865BA4"/>
    <w:rsid w:val="0087235C"/>
    <w:rsid w:val="00884251"/>
    <w:rsid w:val="00984D80"/>
    <w:rsid w:val="009B539F"/>
    <w:rsid w:val="009E7552"/>
    <w:rsid w:val="00A464FF"/>
    <w:rsid w:val="00A840F3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69159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2023-02-23T07:34:00Z</dcterms:created>
  <dcterms:modified xsi:type="dcterms:W3CDTF">2023-02-23T07:34:00Z</dcterms:modified>
</cp:coreProperties>
</file>