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CC142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421CA5" w:rsidP="007A2274">
            <w:proofErr w:type="spellStart"/>
            <w:r>
              <w:t>Муктасимов</w:t>
            </w:r>
            <w:proofErr w:type="spellEnd"/>
            <w:r>
              <w:t xml:space="preserve"> </w:t>
            </w:r>
            <w:r w:rsidR="007A2274">
              <w:t>Николай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7A2274">
            <w:r>
              <w:t>1</w:t>
            </w:r>
            <w:r w:rsidR="003322C8">
              <w:t>9</w:t>
            </w:r>
            <w:r w:rsidR="00380ACB">
              <w:t>1</w:t>
            </w:r>
            <w:r w:rsidR="007A2274">
              <w:t>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21CA5" w:rsidP="007A2274">
            <w:proofErr w:type="spellStart"/>
            <w:r>
              <w:t>с</w:t>
            </w:r>
            <w:proofErr w:type="gramStart"/>
            <w:r>
              <w:t>.</w:t>
            </w:r>
            <w:r w:rsidR="007A2274">
              <w:t>Б</w:t>
            </w:r>
            <w:proofErr w:type="gramEnd"/>
            <w:r w:rsidR="007A2274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7A2274">
            <w:r>
              <w:t>Призван</w:t>
            </w:r>
            <w:r w:rsidR="00FA7D71">
              <w:t xml:space="preserve"> </w:t>
            </w:r>
            <w:r w:rsidR="007A2274">
              <w:t>в 1938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90A57" w:rsidRDefault="007A2274" w:rsidP="00214DE1">
            <w:r>
              <w:t>Младший сержант. Участвовал в Великой Отечественной с июня 1941 по март 1943 в составе 638 стрелков</w:t>
            </w:r>
            <w:r w:rsidR="004371B7">
              <w:t>ого</w:t>
            </w:r>
            <w:r>
              <w:t xml:space="preserve"> полк</w:t>
            </w:r>
            <w:r w:rsidR="004371B7">
              <w:t>а (по другим данным 65 стрелковый полк 43 стрелковой дивизии)</w:t>
            </w:r>
            <w:r>
              <w:t xml:space="preserve">.  </w:t>
            </w:r>
            <w:proofErr w:type="gramStart"/>
            <w:r>
              <w:t>Дважды ранен: 23.10.1941 ранен, лечился в эвакогоспитале 2222  и 18.02.1942.</w:t>
            </w:r>
            <w:proofErr w:type="gramEnd"/>
          </w:p>
          <w:p w:rsidR="007A2274" w:rsidRDefault="007A2274" w:rsidP="00214DE1">
            <w:r>
              <w:t>Участвовал в боях под Орлом и Москвой.</w:t>
            </w:r>
          </w:p>
          <w:p w:rsidR="007A2274" w:rsidRDefault="007A2274" w:rsidP="00214DE1">
            <w:proofErr w:type="gramStart"/>
            <w:r>
              <w:t>Демобилизован</w:t>
            </w:r>
            <w:proofErr w:type="gramEnd"/>
            <w:r>
              <w:t xml:space="preserve"> в марте 1943.</w:t>
            </w:r>
          </w:p>
          <w:p w:rsidR="007A2274" w:rsidRDefault="007A2274" w:rsidP="00214DE1">
            <w:r>
              <w:t>После войны работал на заводе.</w:t>
            </w:r>
          </w:p>
          <w:p w:rsidR="007A2274" w:rsidRDefault="007A2274" w:rsidP="00214DE1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7A2274" w:rsidP="0003172C">
            <w:r>
              <w:t>Умер  в 2000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A2274">
              <w:t>2</w:t>
            </w:r>
          </w:p>
          <w:p w:rsidR="00421CA5" w:rsidRDefault="007A2274" w:rsidP="003322C8">
            <w:hyperlink r:id="rId5" w:history="1">
              <w:r w:rsidRPr="001B621F">
                <w:rPr>
                  <w:rStyle w:val="a4"/>
                </w:rPr>
                <w:t>https://pamyat-naroda.ru/heroes/kld-card_ran51226180</w:t>
              </w:r>
            </w:hyperlink>
          </w:p>
          <w:p w:rsidR="007A2274" w:rsidRDefault="007A2274" w:rsidP="003322C8"/>
          <w:p w:rsidR="007A2274" w:rsidRDefault="007A2274" w:rsidP="003322C8">
            <w:hyperlink r:id="rId6" w:history="1">
              <w:r w:rsidRPr="001B621F">
                <w:rPr>
                  <w:rStyle w:val="a4"/>
                </w:rPr>
                <w:t>https://pamyat-naroda.ru/heroes/rvk-chelovek_voenkomat43164169</w:t>
              </w:r>
            </w:hyperlink>
          </w:p>
          <w:p w:rsidR="004371B7" w:rsidRDefault="004371B7" w:rsidP="003322C8"/>
          <w:p w:rsidR="004371B7" w:rsidRDefault="004371B7" w:rsidP="003322C8"/>
          <w:p w:rsidR="007A2274" w:rsidRDefault="007A2274" w:rsidP="003322C8">
            <w:bookmarkStart w:id="0" w:name="_GoBack"/>
            <w:bookmarkEnd w:id="0"/>
          </w:p>
          <w:p w:rsidR="007A2274" w:rsidRDefault="007A2274" w:rsidP="003322C8"/>
          <w:p w:rsidR="007A2274" w:rsidRDefault="007A2274" w:rsidP="003322C8"/>
          <w:p w:rsidR="00090A57" w:rsidRPr="002B297C" w:rsidRDefault="00090A57" w:rsidP="007A227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415274"/>
    <w:rsid w:val="00421CA5"/>
    <w:rsid w:val="0043290F"/>
    <w:rsid w:val="004371B7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rvk-chelovek_voenkomat43164169" TargetMode="External"/><Relationship Id="rId5" Type="http://schemas.openxmlformats.org/officeDocument/2006/relationships/hyperlink" Target="https://pamyat-naroda.ru/heroes/kld-card_ran51226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2023-03-03T13:13:00Z</dcterms:created>
  <dcterms:modified xsi:type="dcterms:W3CDTF">2023-03-03T13:13:00Z</dcterms:modified>
</cp:coreProperties>
</file>