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5"/>
        <w:gridCol w:w="570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5775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32809" w:rsidP="00457756">
            <w:r>
              <w:t>За</w:t>
            </w:r>
            <w:r w:rsidR="005C3E94">
              <w:t xml:space="preserve">гайнов </w:t>
            </w:r>
            <w:r w:rsidR="00457756">
              <w:t>Петр Васильевич</w:t>
            </w:r>
          </w:p>
        </w:tc>
      </w:tr>
      <w:tr w:rsidR="0045775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57756" w:rsidP="00F122C5">
            <w:r>
              <w:t>12.06.</w:t>
            </w:r>
            <w:r w:rsidR="00800BB2">
              <w:t>1</w:t>
            </w:r>
            <w:r w:rsidR="007B2F9A">
              <w:t>9</w:t>
            </w:r>
            <w:r w:rsidR="00F122C5">
              <w:t>24</w:t>
            </w:r>
          </w:p>
        </w:tc>
      </w:tr>
      <w:tr w:rsidR="0045775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C3E94" w:rsidP="00457756">
            <w:proofErr w:type="spellStart"/>
            <w:r>
              <w:t>д</w:t>
            </w:r>
            <w:proofErr w:type="gramStart"/>
            <w:r w:rsidR="00F86649">
              <w:t>.</w:t>
            </w:r>
            <w:r w:rsidR="00457756">
              <w:t>М</w:t>
            </w:r>
            <w:proofErr w:type="gramEnd"/>
            <w:r w:rsidR="00457756">
              <w:t>амаевка</w:t>
            </w:r>
            <w:proofErr w:type="spellEnd"/>
          </w:p>
        </w:tc>
      </w:tr>
      <w:tr w:rsidR="0045775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32809" w:rsidP="00457756">
            <w:r>
              <w:t xml:space="preserve">Призван </w:t>
            </w:r>
            <w:proofErr w:type="spellStart"/>
            <w:r w:rsidR="00457756">
              <w:t>Уинским</w:t>
            </w:r>
            <w:proofErr w:type="spellEnd"/>
            <w:r w:rsidR="00457756">
              <w:t xml:space="preserve"> РВК 04.09.</w:t>
            </w:r>
            <w:r w:rsidR="007B2F9A">
              <w:t>194</w:t>
            </w:r>
            <w:r w:rsidR="00F122C5">
              <w:t>2</w:t>
            </w:r>
          </w:p>
        </w:tc>
      </w:tr>
      <w:tr w:rsidR="0045775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57756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5775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42212" w:rsidRDefault="00457756" w:rsidP="00CA2833">
            <w:r>
              <w:t>С сентября 1942 по февраль 1943 – курсант 22 учебного полка. С 26 февраля 1943 по 7 марта 1943 принимал участие в боевых действиях в составе151 отдельной саперной бригады, стрелком. Был контужен, находился на излечении. С января 1944 по январь 1945 находился в 165 отдельном батальоне МВД.</w:t>
            </w:r>
          </w:p>
          <w:p w:rsidR="00457756" w:rsidRDefault="00457756" w:rsidP="00CA2833">
            <w:r>
              <w:t xml:space="preserve">Демобилизован 31.01.1946. После войны работал рядовым колхозником в колхозе </w:t>
            </w:r>
            <w:proofErr w:type="spellStart"/>
            <w:r>
              <w:t>им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</w:tc>
      </w:tr>
      <w:tr w:rsidR="0045775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1B5940" w:rsidP="00D06231">
            <w:r>
              <w:t xml:space="preserve"> </w:t>
            </w:r>
            <w:r w:rsidR="00457756">
              <w:t>Орден Отечественной войны 1 степени (1985)</w:t>
            </w:r>
          </w:p>
        </w:tc>
      </w:tr>
      <w:tr w:rsidR="0045775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2C23B9"/>
        </w:tc>
      </w:tr>
      <w:tr w:rsidR="0045775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5775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5775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57756">
              <w:t>2</w:t>
            </w:r>
          </w:p>
          <w:p w:rsidR="002C23B9" w:rsidRDefault="00457756" w:rsidP="007B2F9A">
            <w:r w:rsidRPr="00457756">
              <w:t>https://pamyat-naroda.ru/heroes/person-hero30764817</w:t>
            </w:r>
            <w:bookmarkStart w:id="0" w:name="_GoBack"/>
            <w:bookmarkEnd w:id="0"/>
          </w:p>
        </w:tc>
      </w:tr>
      <w:tr w:rsidR="0045775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2C23B9"/>
        </w:tc>
      </w:tr>
      <w:tr w:rsidR="0045775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4F31"/>
    <w:rsid w:val="00145450"/>
    <w:rsid w:val="00184E90"/>
    <w:rsid w:val="001B5940"/>
    <w:rsid w:val="001C0659"/>
    <w:rsid w:val="001E3CC3"/>
    <w:rsid w:val="001E65B3"/>
    <w:rsid w:val="00205F67"/>
    <w:rsid w:val="00232809"/>
    <w:rsid w:val="00242A59"/>
    <w:rsid w:val="002C23B9"/>
    <w:rsid w:val="002C2EEB"/>
    <w:rsid w:val="00316EC6"/>
    <w:rsid w:val="00457756"/>
    <w:rsid w:val="00462479"/>
    <w:rsid w:val="00464550"/>
    <w:rsid w:val="005C3E94"/>
    <w:rsid w:val="005E33C4"/>
    <w:rsid w:val="00693EB8"/>
    <w:rsid w:val="006B79EE"/>
    <w:rsid w:val="006C1A1C"/>
    <w:rsid w:val="00742212"/>
    <w:rsid w:val="007A53DC"/>
    <w:rsid w:val="007B2F9A"/>
    <w:rsid w:val="00800BB2"/>
    <w:rsid w:val="00865BA4"/>
    <w:rsid w:val="008A494C"/>
    <w:rsid w:val="00A464FF"/>
    <w:rsid w:val="00B037DB"/>
    <w:rsid w:val="00B461E9"/>
    <w:rsid w:val="00BF6447"/>
    <w:rsid w:val="00CA2833"/>
    <w:rsid w:val="00CE4BE1"/>
    <w:rsid w:val="00D06231"/>
    <w:rsid w:val="00D747B7"/>
    <w:rsid w:val="00EA43D1"/>
    <w:rsid w:val="00F122C5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2021-07-23T17:39:00Z</dcterms:created>
  <dcterms:modified xsi:type="dcterms:W3CDTF">2021-07-23T17:39:00Z</dcterms:modified>
</cp:coreProperties>
</file>