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1"/>
        <w:gridCol w:w="567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60F9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2660F9">
            <w:r>
              <w:t>Па</w:t>
            </w:r>
            <w:r w:rsidR="002660F9">
              <w:t>стухов Александр Михайлович</w:t>
            </w:r>
          </w:p>
        </w:tc>
      </w:tr>
      <w:tr w:rsidR="002660F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60F9" w:rsidP="00D83E2E">
            <w:r>
              <w:t>26.08.1917</w:t>
            </w:r>
          </w:p>
        </w:tc>
      </w:tr>
      <w:tr w:rsidR="002660F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660F9" w:rsidP="002660F9">
            <w:proofErr w:type="spellStart"/>
            <w:r>
              <w:t>с</w:t>
            </w:r>
            <w:proofErr w:type="gramStart"/>
            <w:r w:rsidR="0047392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2660F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C29C9"/>
        </w:tc>
      </w:tr>
      <w:tr w:rsidR="002660F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29C9" w:rsidRDefault="002660F9" w:rsidP="004C29C9">
            <w:proofErr w:type="gramStart"/>
            <w:r>
              <w:t>Призван</w:t>
            </w:r>
            <w:proofErr w:type="gramEnd"/>
            <w:r>
              <w:t xml:space="preserve"> на действительную службу в Амурскую флотилию. После демобилизац</w:t>
            </w:r>
            <w:proofErr w:type="gramStart"/>
            <w:r>
              <w:t>ии уе</w:t>
            </w:r>
            <w:proofErr w:type="gramEnd"/>
            <w:r>
              <w:t xml:space="preserve">хал на рыбные промыслы во Владивосток. </w:t>
            </w:r>
            <w:proofErr w:type="gramStart"/>
            <w:r>
              <w:t xml:space="preserve">А в марте 1941 в связи с обострившимися отношениями с Японией был призван Ворошиловским РВК для строительства </w:t>
            </w:r>
            <w:proofErr w:type="spellStart"/>
            <w:r>
              <w:t>погранукреплений</w:t>
            </w:r>
            <w:proofErr w:type="spellEnd"/>
            <w:r>
              <w:t>. Отправлен на Дальний Восток.</w:t>
            </w:r>
            <w:proofErr w:type="gramEnd"/>
          </w:p>
          <w:p w:rsidR="002660F9" w:rsidRDefault="00F406E6" w:rsidP="004C29C9">
            <w:r>
              <w:t xml:space="preserve">Во время войны воевал в составе: отдельный истребительный противотанковый дивизион;  </w:t>
            </w:r>
            <w:r w:rsidRPr="00F406E6">
              <w:t>358 артиллерийский полк 126 стрелковой дивизии (II)</w:t>
            </w:r>
            <w:r>
              <w:t>.</w:t>
            </w:r>
          </w:p>
          <w:p w:rsidR="00F406E6" w:rsidRDefault="00F406E6" w:rsidP="004C29C9">
            <w:r>
              <w:t xml:space="preserve">Боевое крещение принял под Ростовом. </w:t>
            </w:r>
            <w:proofErr w:type="spellStart"/>
            <w:r>
              <w:t>Участоввал</w:t>
            </w:r>
            <w:proofErr w:type="spellEnd"/>
            <w:r>
              <w:t xml:space="preserve"> в обороне Сталинграда, в освобождении Севастополя, Варшавы, Кенигсберга.</w:t>
            </w:r>
          </w:p>
          <w:p w:rsidR="00F406E6" w:rsidRDefault="00F406E6" w:rsidP="004C29C9">
            <w:r>
              <w:t xml:space="preserve">После демобилизации в 1948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слесарем. Проживал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 по </w:t>
            </w:r>
            <w:proofErr w:type="spellStart"/>
            <w:r>
              <w:t>ул.Школьная</w:t>
            </w:r>
            <w:proofErr w:type="spellEnd"/>
            <w:r>
              <w:t>, 66</w:t>
            </w:r>
          </w:p>
          <w:p w:rsidR="002660F9" w:rsidRDefault="002660F9" w:rsidP="004C29C9"/>
        </w:tc>
      </w:tr>
      <w:tr w:rsidR="002660F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60F9" w:rsidRDefault="002660F9" w:rsidP="002660F9">
            <w:r>
              <w:t>Медаль «За отвагу» (2)</w:t>
            </w:r>
            <w:r w:rsidR="00F406E6">
              <w:t xml:space="preserve">, «За оборону Сталинграда», «За взятие Кенигсберга», </w:t>
            </w:r>
          </w:p>
          <w:p w:rsidR="002660F9" w:rsidRPr="00F406E6" w:rsidRDefault="002660F9" w:rsidP="002660F9">
            <w:r>
              <w:t xml:space="preserve">Орден Отечественной войны I </w:t>
            </w:r>
            <w:r w:rsidR="00F406E6">
              <w:t xml:space="preserve">и </w:t>
            </w:r>
            <w:r w:rsidR="00F406E6">
              <w:rPr>
                <w:lang w:val="en-US"/>
              </w:rPr>
              <w:t>II</w:t>
            </w:r>
            <w:r w:rsidR="00F406E6" w:rsidRPr="00F406E6">
              <w:t xml:space="preserve"> </w:t>
            </w:r>
            <w:r w:rsidR="00F406E6">
              <w:t>степеней,</w:t>
            </w:r>
          </w:p>
          <w:p w:rsidR="00693EB8" w:rsidRDefault="002660F9" w:rsidP="002660F9">
            <w:r>
              <w:t>Медаль «За победу над Германией в Великой Отечественной войне 1941–1945 гг.»</w:t>
            </w:r>
          </w:p>
        </w:tc>
      </w:tr>
      <w:tr w:rsidR="002660F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C54B8D" w:rsidP="008F7367"/>
        </w:tc>
      </w:tr>
      <w:tr w:rsidR="002660F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60F9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т.2</w:t>
            </w:r>
          </w:p>
          <w:p w:rsidR="00C9170C" w:rsidRDefault="00F406E6" w:rsidP="001D4501">
            <w:hyperlink r:id="rId5" w:history="1">
              <w:r w:rsidRPr="00A87C52">
                <w:rPr>
                  <w:rStyle w:val="a4"/>
                  <w:lang w:val="en-US"/>
                </w:rPr>
                <w:t>https</w:t>
              </w:r>
              <w:r w:rsidRPr="00A87C52">
                <w:rPr>
                  <w:rStyle w:val="a4"/>
                </w:rPr>
                <w:t>://</w:t>
              </w:r>
              <w:proofErr w:type="spellStart"/>
              <w:r w:rsidRPr="00A87C52">
                <w:rPr>
                  <w:rStyle w:val="a4"/>
                  <w:lang w:val="en-US"/>
                </w:rPr>
                <w:t>pamyat</w:t>
              </w:r>
              <w:proofErr w:type="spellEnd"/>
              <w:r w:rsidRPr="00A87C52">
                <w:rPr>
                  <w:rStyle w:val="a4"/>
                </w:rPr>
                <w:t>-</w:t>
              </w:r>
              <w:proofErr w:type="spellStart"/>
              <w:r w:rsidRPr="00A87C52">
                <w:rPr>
                  <w:rStyle w:val="a4"/>
                  <w:lang w:val="en-US"/>
                </w:rPr>
                <w:t>naroda</w:t>
              </w:r>
              <w:proofErr w:type="spellEnd"/>
              <w:r w:rsidRPr="00A87C52">
                <w:rPr>
                  <w:rStyle w:val="a4"/>
                </w:rPr>
                <w:t>.</w:t>
              </w:r>
              <w:proofErr w:type="spellStart"/>
              <w:r w:rsidRPr="00A87C52">
                <w:rPr>
                  <w:rStyle w:val="a4"/>
                  <w:lang w:val="en-US"/>
                </w:rPr>
                <w:t>ru</w:t>
              </w:r>
              <w:proofErr w:type="spellEnd"/>
              <w:r w:rsidRPr="00A87C52">
                <w:rPr>
                  <w:rStyle w:val="a4"/>
                </w:rPr>
                <w:t>/</w:t>
              </w:r>
              <w:r w:rsidRPr="00A87C52">
                <w:rPr>
                  <w:rStyle w:val="a4"/>
                  <w:lang w:val="en-US"/>
                </w:rPr>
                <w:t>heroes</w:t>
              </w:r>
              <w:r w:rsidRPr="00A87C52">
                <w:rPr>
                  <w:rStyle w:val="a4"/>
                </w:rPr>
                <w:t>/</w:t>
              </w:r>
              <w:r w:rsidRPr="00A87C52">
                <w:rPr>
                  <w:rStyle w:val="a4"/>
                  <w:lang w:val="en-US"/>
                </w:rPr>
                <w:t>person</w:t>
              </w:r>
              <w:r w:rsidRPr="00A87C52">
                <w:rPr>
                  <w:rStyle w:val="a4"/>
                </w:rPr>
                <w:t>-</w:t>
              </w:r>
              <w:r w:rsidRPr="00A87C52">
                <w:rPr>
                  <w:rStyle w:val="a4"/>
                  <w:lang w:val="en-US"/>
                </w:rPr>
                <w:t>hero</w:t>
              </w:r>
              <w:r w:rsidRPr="00A87C52">
                <w:rPr>
                  <w:rStyle w:val="a4"/>
                </w:rPr>
                <w:t>74596515</w:t>
              </w:r>
            </w:hyperlink>
          </w:p>
          <w:p w:rsidR="00A17585" w:rsidRPr="00A17585" w:rsidRDefault="00A17585" w:rsidP="001D4501">
            <w:bookmarkStart w:id="0" w:name="_GoBack"/>
            <w:bookmarkEnd w:id="0"/>
          </w:p>
          <w:p w:rsidR="00A17585" w:rsidRDefault="00A17585" w:rsidP="001D4501">
            <w:hyperlink r:id="rId6" w:history="1">
              <w:r w:rsidRPr="00A87C52">
                <w:rPr>
                  <w:rStyle w:val="a4"/>
                </w:rPr>
                <w:t>https://pamyat-naroda.ru/heroes/person-hero79856553</w:t>
              </w:r>
            </w:hyperlink>
          </w:p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2660F9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4C29C9"/>
        </w:tc>
      </w:tr>
      <w:tr w:rsidR="002660F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4501"/>
    <w:rsid w:val="001D7137"/>
    <w:rsid w:val="001E65B3"/>
    <w:rsid w:val="002660F9"/>
    <w:rsid w:val="003C4586"/>
    <w:rsid w:val="003C701C"/>
    <w:rsid w:val="00437467"/>
    <w:rsid w:val="00464550"/>
    <w:rsid w:val="00473929"/>
    <w:rsid w:val="00496135"/>
    <w:rsid w:val="004A7D82"/>
    <w:rsid w:val="004C29C9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06995"/>
    <w:rsid w:val="00931EC2"/>
    <w:rsid w:val="00976531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D57B1"/>
    <w:rsid w:val="00BD7F5B"/>
    <w:rsid w:val="00BE527B"/>
    <w:rsid w:val="00BE6AD5"/>
    <w:rsid w:val="00C54B8D"/>
    <w:rsid w:val="00C9170C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9856553" TargetMode="External"/><Relationship Id="rId5" Type="http://schemas.openxmlformats.org/officeDocument/2006/relationships/hyperlink" Target="https://pamyat-naroda.ru/heroes/person-hero74596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2023-10-25T15:00:00Z</dcterms:created>
  <dcterms:modified xsi:type="dcterms:W3CDTF">2023-10-25T15:00:00Z</dcterms:modified>
</cp:coreProperties>
</file>