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1"/>
        <w:gridCol w:w="384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50F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A350F3">
            <w:proofErr w:type="spellStart"/>
            <w:r>
              <w:t>Гат</w:t>
            </w:r>
            <w:r w:rsidR="00A350F3">
              <w:t>ин</w:t>
            </w:r>
            <w:proofErr w:type="spellEnd"/>
            <w:r w:rsidR="00A350F3">
              <w:t xml:space="preserve"> </w:t>
            </w:r>
            <w:proofErr w:type="spellStart"/>
            <w:r w:rsidR="00A350F3">
              <w:t>Азмук</w:t>
            </w:r>
            <w:proofErr w:type="spellEnd"/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A0930" w:rsidP="009E5A62">
            <w:r>
              <w:t>19</w:t>
            </w:r>
            <w:r w:rsidR="009E5A62">
              <w:t>12</w:t>
            </w:r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9E5A62">
            <w:proofErr w:type="spellStart"/>
            <w:r>
              <w:t>с</w:t>
            </w:r>
            <w:proofErr w:type="gramStart"/>
            <w:r>
              <w:t>.</w:t>
            </w:r>
            <w:r w:rsidR="009E5A62">
              <w:t>Ч</w:t>
            </w:r>
            <w:proofErr w:type="gramEnd"/>
            <w:r w:rsidR="009E5A62">
              <w:t>айка</w:t>
            </w:r>
            <w:proofErr w:type="spellEnd"/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A350F3">
            <w:r>
              <w:t xml:space="preserve">Призван </w:t>
            </w:r>
            <w:proofErr w:type="spellStart"/>
            <w:r w:rsidR="009E0B63">
              <w:t>Уинским</w:t>
            </w:r>
            <w:proofErr w:type="spellEnd"/>
            <w:r w:rsidR="009E0B63">
              <w:t xml:space="preserve"> РВК </w:t>
            </w:r>
            <w:r w:rsidR="00BA0930">
              <w:t xml:space="preserve"> </w:t>
            </w:r>
            <w:r w:rsidR="00A350F3">
              <w:t>26</w:t>
            </w:r>
            <w:r w:rsidR="009E5A62">
              <w:t>.07.1941</w:t>
            </w:r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350F3" w:rsidRDefault="00A350F3" w:rsidP="00A350F3">
            <w:r>
              <w:t xml:space="preserve">Принимал участие на фронтах Великой отечественной войны в составе 23 саперного батальона. </w:t>
            </w:r>
          </w:p>
          <w:p w:rsidR="009E5A62" w:rsidRDefault="00A350F3" w:rsidP="00A350F3">
            <w:r>
              <w:t>Демобилизован по ранению</w:t>
            </w:r>
            <w:r w:rsidR="00654835">
              <w:t xml:space="preserve"> (вероятно в августе 1942)</w:t>
            </w:r>
            <w:bookmarkStart w:id="0" w:name="_GoBack"/>
            <w:bookmarkEnd w:id="0"/>
          </w:p>
          <w:p w:rsidR="00E22C94" w:rsidRDefault="00E22C94" w:rsidP="00CE71EF">
            <w:r>
              <w:t>.</w:t>
            </w:r>
          </w:p>
          <w:p w:rsidR="00E22C94" w:rsidRPr="00534FCB" w:rsidRDefault="00E22C94" w:rsidP="00CE71EF"/>
        </w:tc>
      </w:tr>
      <w:tr w:rsidR="00A350F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350F3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E22C94"/>
        </w:tc>
      </w:tr>
      <w:tr w:rsidR="00A350F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F51BA">
              <w:t>2</w:t>
            </w:r>
            <w:r w:rsidR="00DF12CF">
              <w:t>.</w:t>
            </w:r>
          </w:p>
          <w:p w:rsidR="00DF12CF" w:rsidRDefault="00DF12CF"/>
          <w:p w:rsidR="00A55D44" w:rsidRDefault="00A350F3" w:rsidP="003E4211">
            <w:r w:rsidRPr="00A350F3">
              <w:t>https://pamyat-naroda.ru/heroes/kld-card_bolezn107455627</w:t>
            </w:r>
          </w:p>
        </w:tc>
      </w:tr>
      <w:tr w:rsidR="00A350F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/>
        </w:tc>
      </w:tr>
      <w:tr w:rsidR="00A350F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54835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2021-02-05T13:42:00Z</dcterms:created>
  <dcterms:modified xsi:type="dcterms:W3CDTF">2021-02-05T13:42:00Z</dcterms:modified>
</cp:coreProperties>
</file>