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6"/>
        <w:gridCol w:w="437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F5C0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CF5C00">
            <w:r>
              <w:t xml:space="preserve">Курбатов </w:t>
            </w:r>
            <w:r w:rsidR="008762D6">
              <w:t xml:space="preserve"> </w:t>
            </w:r>
            <w:r w:rsidR="00CC4AFC">
              <w:t xml:space="preserve">Григорий </w:t>
            </w:r>
            <w:r w:rsidR="00CF5C00">
              <w:t>Николаевич</w:t>
            </w:r>
          </w:p>
        </w:tc>
      </w:tr>
      <w:tr w:rsidR="00CF5C0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5536F" w:rsidP="00CF5C00">
            <w:r>
              <w:t>19</w:t>
            </w:r>
            <w:r w:rsidR="00CC4AFC">
              <w:t>0</w:t>
            </w:r>
            <w:r w:rsidR="00CF5C00">
              <w:t>5 (1904)</w:t>
            </w:r>
          </w:p>
        </w:tc>
      </w:tr>
      <w:tr w:rsidR="00CF5C0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5536F" w:rsidP="00CF5C00">
            <w:proofErr w:type="spellStart"/>
            <w:r>
              <w:t>д</w:t>
            </w:r>
            <w:proofErr w:type="gramStart"/>
            <w:r w:rsidR="00CD2287">
              <w:t>.</w:t>
            </w:r>
            <w:r w:rsidR="00CF5C00">
              <w:t>Г</w:t>
            </w:r>
            <w:proofErr w:type="gramEnd"/>
            <w:r w:rsidR="00CF5C00">
              <w:t>рачево</w:t>
            </w:r>
            <w:proofErr w:type="spellEnd"/>
            <w:r w:rsidR="00CF5C00">
              <w:t>, по другим данным -</w:t>
            </w:r>
            <w:proofErr w:type="spellStart"/>
            <w:r w:rsidR="00CF5C00">
              <w:t>Козьмяшка</w:t>
            </w:r>
            <w:proofErr w:type="spellEnd"/>
          </w:p>
        </w:tc>
      </w:tr>
      <w:tr w:rsidR="00CF5C0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C4AFC"/>
        </w:tc>
      </w:tr>
      <w:tr w:rsidR="00CF5C0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F5C0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F5C0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5536F" w:rsidRDefault="00CF5C00" w:rsidP="00CC4AFC">
            <w:r>
              <w:t xml:space="preserve">Пропал без вести 14.10.1941.  </w:t>
            </w:r>
            <w:proofErr w:type="gramStart"/>
            <w:r>
              <w:t>Возможно</w:t>
            </w:r>
            <w:proofErr w:type="gramEnd"/>
            <w:r>
              <w:t xml:space="preserve"> был ранен и второй раз призван 26.09.1943 г Полевским РВК Свердловской области.</w:t>
            </w:r>
            <w:r w:rsidR="00FC324C">
              <w:t xml:space="preserve"> </w:t>
            </w:r>
          </w:p>
          <w:p w:rsidR="00FC324C" w:rsidRDefault="00FC324C" w:rsidP="00CC4AFC">
            <w:r>
              <w:t>9.11.1943  выбыл в состав 372 стрелковой дивизии.</w:t>
            </w:r>
          </w:p>
          <w:p w:rsidR="00FC324C" w:rsidRDefault="00FC324C" w:rsidP="00CC4AFC">
            <w:r>
              <w:t>Дальнейшая судьба неизвестна</w:t>
            </w:r>
            <w:bookmarkStart w:id="0" w:name="_GoBack"/>
            <w:bookmarkEnd w:id="0"/>
          </w:p>
          <w:p w:rsidR="00CF5C00" w:rsidRDefault="00CF5C00" w:rsidP="00CC4AFC"/>
        </w:tc>
      </w:tr>
      <w:tr w:rsidR="00CF5C0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05536F"/>
        </w:tc>
      </w:tr>
      <w:tr w:rsidR="00CF5C0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CF5C0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F5C0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F5C0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159EB" w:rsidRDefault="007159EB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643EB">
              <w:t>1</w:t>
            </w:r>
          </w:p>
          <w:p w:rsidR="00CC4AFC" w:rsidRDefault="00FC324C" w:rsidP="00CF5C00">
            <w:hyperlink r:id="rId5" w:history="1">
              <w:r w:rsidRPr="0009333B">
                <w:rPr>
                  <w:rStyle w:val="a4"/>
                </w:rPr>
                <w:t>https://pamyat-naroda.ru/heroes/person-hero9186290</w:t>
              </w:r>
            </w:hyperlink>
          </w:p>
          <w:p w:rsidR="00FC324C" w:rsidRDefault="00FC324C" w:rsidP="00CF5C00"/>
        </w:tc>
      </w:tr>
      <w:tr w:rsidR="00CF5C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CC4AFC" w:rsidP="00CF5C00">
            <w:r>
              <w:t xml:space="preserve">Жена </w:t>
            </w:r>
            <w:proofErr w:type="spellStart"/>
            <w:r w:rsidR="00CF5C00">
              <w:t>Коченовских</w:t>
            </w:r>
            <w:proofErr w:type="spellEnd"/>
            <w:r w:rsidR="00CF5C00">
              <w:t xml:space="preserve">? Екатерина Ивановна, </w:t>
            </w:r>
            <w:proofErr w:type="spellStart"/>
            <w:r w:rsidR="00CF5C00">
              <w:t>с</w:t>
            </w:r>
            <w:proofErr w:type="gramStart"/>
            <w:r w:rsidR="00CF5C00">
              <w:t>.В</w:t>
            </w:r>
            <w:proofErr w:type="gramEnd"/>
            <w:r w:rsidR="00CF5C00">
              <w:t>оскресенское</w:t>
            </w:r>
            <w:proofErr w:type="spellEnd"/>
          </w:p>
        </w:tc>
      </w:tr>
      <w:tr w:rsidR="00CF5C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536F"/>
    <w:rsid w:val="00145450"/>
    <w:rsid w:val="001E46B2"/>
    <w:rsid w:val="001E65B3"/>
    <w:rsid w:val="002056A0"/>
    <w:rsid w:val="002643EB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7843"/>
    <w:rsid w:val="00865BA4"/>
    <w:rsid w:val="008762D6"/>
    <w:rsid w:val="00A464FF"/>
    <w:rsid w:val="00AB2321"/>
    <w:rsid w:val="00B461E9"/>
    <w:rsid w:val="00B566C2"/>
    <w:rsid w:val="00B662D4"/>
    <w:rsid w:val="00CC4AFC"/>
    <w:rsid w:val="00CD2287"/>
    <w:rsid w:val="00CF5C00"/>
    <w:rsid w:val="00DC5582"/>
    <w:rsid w:val="00E457C5"/>
    <w:rsid w:val="00EA637D"/>
    <w:rsid w:val="00F57B03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186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2022-08-17T15:43:00Z</dcterms:created>
  <dcterms:modified xsi:type="dcterms:W3CDTF">2022-08-17T15:43:00Z</dcterms:modified>
</cp:coreProperties>
</file>