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8"/>
        <w:gridCol w:w="359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012384">
            <w:r>
              <w:t>Зай</w:t>
            </w:r>
            <w:r w:rsidR="00873534">
              <w:t xml:space="preserve">цев </w:t>
            </w:r>
            <w:r w:rsidR="00012384">
              <w:t>Николай Федорович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37868" w:rsidP="00012384">
            <w:r>
              <w:t>19</w:t>
            </w:r>
            <w:r w:rsidR="00012384">
              <w:t>20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868" w:rsidP="00683390">
            <w:r>
              <w:t>д</w:t>
            </w:r>
            <w:proofErr w:type="gramStart"/>
            <w:r>
              <w:t>.И</w:t>
            </w:r>
            <w:proofErr w:type="gramEnd"/>
            <w:r>
              <w:t>вановка-1</w:t>
            </w:r>
          </w:p>
        </w:tc>
      </w:tr>
      <w:tr w:rsidR="0013786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012384">
            <w:r>
              <w:t xml:space="preserve">Призван </w:t>
            </w:r>
            <w:r w:rsidR="00012384">
              <w:t xml:space="preserve"> </w:t>
            </w:r>
            <w:proofErr w:type="spellStart"/>
            <w:r w:rsidR="00012384">
              <w:t>Уинским</w:t>
            </w:r>
            <w:proofErr w:type="spellEnd"/>
            <w:r w:rsidR="00012384">
              <w:t xml:space="preserve"> РВК</w:t>
            </w:r>
          </w:p>
        </w:tc>
      </w:tr>
      <w:tr w:rsidR="0013786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14BB" w:rsidRDefault="00012384" w:rsidP="00137868">
            <w:r>
              <w:t>Красноармеец, 2-я стрелковая дивизия.</w:t>
            </w:r>
          </w:p>
          <w:p w:rsidR="00012384" w:rsidRDefault="00012384" w:rsidP="00137868">
            <w:r>
              <w:t xml:space="preserve">Пропал без вести в июне 1942 в </w:t>
            </w:r>
            <w:proofErr w:type="spellStart"/>
            <w:r>
              <w:t>Чудовском</w:t>
            </w:r>
            <w:proofErr w:type="spellEnd"/>
            <w:r>
              <w:t xml:space="preserve"> районе Ленинградской обл.</w:t>
            </w:r>
            <w:bookmarkStart w:id="0" w:name="_GoBack"/>
            <w:bookmarkEnd w:id="0"/>
          </w:p>
        </w:tc>
      </w:tr>
      <w:tr w:rsidR="0013786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13786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13786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3786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12384">
              <w:t>1</w:t>
            </w:r>
          </w:p>
          <w:p w:rsidR="00137868" w:rsidRDefault="00012384" w:rsidP="00012384">
            <w:hyperlink r:id="rId5" w:history="1">
              <w:r w:rsidRPr="00B35807">
                <w:rPr>
                  <w:rStyle w:val="a4"/>
                </w:rPr>
                <w:t>https://pamyat-naroda.ru/heroes/person-hero101745307</w:t>
              </w:r>
            </w:hyperlink>
          </w:p>
          <w:p w:rsidR="00012384" w:rsidRPr="00EC4946" w:rsidRDefault="00012384" w:rsidP="00012384"/>
        </w:tc>
      </w:tr>
      <w:tr w:rsidR="0013786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13786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61E9"/>
    <w:rsid w:val="00B644F9"/>
    <w:rsid w:val="00BF6447"/>
    <w:rsid w:val="00C16CB6"/>
    <w:rsid w:val="00CA0947"/>
    <w:rsid w:val="00CA10A9"/>
    <w:rsid w:val="00CA2833"/>
    <w:rsid w:val="00CA3772"/>
    <w:rsid w:val="00CE4BE1"/>
    <w:rsid w:val="00D06231"/>
    <w:rsid w:val="00D747B7"/>
    <w:rsid w:val="00E27089"/>
    <w:rsid w:val="00E301A0"/>
    <w:rsid w:val="00E339EE"/>
    <w:rsid w:val="00E35DD1"/>
    <w:rsid w:val="00EA43D1"/>
    <w:rsid w:val="00EC4946"/>
    <w:rsid w:val="00EF08A2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45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2021-07-30T18:30:00Z</dcterms:created>
  <dcterms:modified xsi:type="dcterms:W3CDTF">2021-07-30T18:30:00Z</dcterms:modified>
</cp:coreProperties>
</file>