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944170" w:rsidP="00E623D3">
            <w:r>
              <w:t>Нефедов Дмитрий Петрович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3E705A" w:rsidP="00944170">
            <w:r>
              <w:t>1</w:t>
            </w:r>
            <w:r w:rsidR="00944170">
              <w:t>917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20047" w:rsidP="009D7E24">
            <w:proofErr w:type="spellStart"/>
            <w:r>
              <w:t>с</w:t>
            </w:r>
            <w:proofErr w:type="gramStart"/>
            <w:r w:rsidR="00E025F0">
              <w:t>.</w:t>
            </w:r>
            <w:r w:rsidR="009D7E24">
              <w:t>У</w:t>
            </w:r>
            <w:proofErr w:type="gramEnd"/>
            <w:r w:rsidR="009D7E24">
              <w:t>сановка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A20047" w:rsidP="00944170">
            <w:r>
              <w:t xml:space="preserve">Призван </w:t>
            </w:r>
            <w:r w:rsidR="009D7E24">
              <w:t xml:space="preserve">в </w:t>
            </w:r>
            <w:proofErr w:type="spellStart"/>
            <w:r w:rsidR="00944170">
              <w:t>г</w:t>
            </w:r>
            <w:proofErr w:type="gramStart"/>
            <w:r w:rsidR="00944170">
              <w:t>.К</w:t>
            </w:r>
            <w:proofErr w:type="gramEnd"/>
            <w:r w:rsidR="00944170">
              <w:t>удымкар</w:t>
            </w:r>
            <w:proofErr w:type="spellEnd"/>
            <w:r w:rsidR="00944170">
              <w:t xml:space="preserve"> в июне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E3F41" w:rsidRDefault="00944170" w:rsidP="00944170">
            <w:r>
              <w:t>Младший сержант</w:t>
            </w:r>
            <w:r w:rsidR="00A20047">
              <w:t xml:space="preserve">. </w:t>
            </w:r>
            <w:r w:rsidR="009D7E24">
              <w:t xml:space="preserve"> Пропал без вести в июле 194</w:t>
            </w:r>
            <w:r>
              <w:t>5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BD2312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1E3F41" w:rsidRDefault="00F7702A" w:rsidP="00A2004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D7E24">
              <w:t>1</w:t>
            </w:r>
          </w:p>
          <w:p w:rsidR="009D7E24" w:rsidRDefault="00944170" w:rsidP="00944170">
            <w:hyperlink r:id="rId6" w:history="1">
              <w:r w:rsidRPr="007E2C29">
                <w:rPr>
                  <w:rStyle w:val="a4"/>
                </w:rPr>
                <w:t>https://pamyat-naroda.ru/heroes/person-hero107414077</w:t>
              </w:r>
            </w:hyperlink>
          </w:p>
          <w:p w:rsidR="00944170" w:rsidRDefault="00944170" w:rsidP="00944170">
            <w:bookmarkStart w:id="0" w:name="_GoBack"/>
            <w:bookmarkEnd w:id="0"/>
          </w:p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Pr="009A4036" w:rsidRDefault="00944170" w:rsidP="00B05CC1">
            <w:r>
              <w:t>Брат Нефедов Андрей Петрович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3F41"/>
    <w:rsid w:val="001E65B3"/>
    <w:rsid w:val="001F2BDB"/>
    <w:rsid w:val="001F40F5"/>
    <w:rsid w:val="001F43B9"/>
    <w:rsid w:val="0023384E"/>
    <w:rsid w:val="00253DA1"/>
    <w:rsid w:val="00280168"/>
    <w:rsid w:val="002A66D7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3E705A"/>
    <w:rsid w:val="00413995"/>
    <w:rsid w:val="00413E0A"/>
    <w:rsid w:val="00427667"/>
    <w:rsid w:val="00460989"/>
    <w:rsid w:val="00464550"/>
    <w:rsid w:val="00470CD4"/>
    <w:rsid w:val="0048119E"/>
    <w:rsid w:val="004A5190"/>
    <w:rsid w:val="004C4DD0"/>
    <w:rsid w:val="004C52D3"/>
    <w:rsid w:val="004F38C8"/>
    <w:rsid w:val="00532F10"/>
    <w:rsid w:val="0056105A"/>
    <w:rsid w:val="00567198"/>
    <w:rsid w:val="00580849"/>
    <w:rsid w:val="005809EB"/>
    <w:rsid w:val="00595083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76848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44170"/>
    <w:rsid w:val="00960183"/>
    <w:rsid w:val="00961EE5"/>
    <w:rsid w:val="00963375"/>
    <w:rsid w:val="00966B6A"/>
    <w:rsid w:val="00972ECD"/>
    <w:rsid w:val="0098321F"/>
    <w:rsid w:val="00984EC1"/>
    <w:rsid w:val="0099452B"/>
    <w:rsid w:val="009A4036"/>
    <w:rsid w:val="009A56FA"/>
    <w:rsid w:val="009B0237"/>
    <w:rsid w:val="009B2BB2"/>
    <w:rsid w:val="009C2132"/>
    <w:rsid w:val="009D077D"/>
    <w:rsid w:val="009D3B44"/>
    <w:rsid w:val="009D502F"/>
    <w:rsid w:val="009D7E24"/>
    <w:rsid w:val="00A029BB"/>
    <w:rsid w:val="00A1334E"/>
    <w:rsid w:val="00A20047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D2312"/>
    <w:rsid w:val="00BD265A"/>
    <w:rsid w:val="00BD75D4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D043D7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4140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2023-05-19T21:55:00Z</dcterms:created>
  <dcterms:modified xsi:type="dcterms:W3CDTF">2023-05-19T21:55:00Z</dcterms:modified>
</cp:coreProperties>
</file>