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6"/>
        <w:gridCol w:w="408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13AA6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19356D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3D0734">
              <w:t xml:space="preserve">Иван </w:t>
            </w:r>
            <w:r w:rsidR="0019356D">
              <w:t>Яковлевич</w:t>
            </w:r>
          </w:p>
        </w:tc>
      </w:tr>
      <w:tr w:rsidR="00713A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237DD" w:rsidP="00713AA6">
            <w:r>
              <w:t>19</w:t>
            </w:r>
            <w:r w:rsidR="003D0734">
              <w:t>0</w:t>
            </w:r>
            <w:r w:rsidR="00713AA6">
              <w:t>5</w:t>
            </w:r>
          </w:p>
        </w:tc>
      </w:tr>
      <w:tr w:rsidR="00713AA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4229E" w:rsidP="00713AA6">
            <w:proofErr w:type="spellStart"/>
            <w:r>
              <w:t>д</w:t>
            </w:r>
            <w:proofErr w:type="gramStart"/>
            <w:r>
              <w:t>.</w:t>
            </w:r>
            <w:r w:rsidR="00713AA6">
              <w:t>Л</w:t>
            </w:r>
            <w:proofErr w:type="gramEnd"/>
            <w:r w:rsidR="00713AA6">
              <w:t>омь</w:t>
            </w:r>
            <w:proofErr w:type="spellEnd"/>
          </w:p>
        </w:tc>
      </w:tr>
      <w:tr w:rsidR="00713A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713AA6">
            <w:r>
              <w:t xml:space="preserve">Призван </w:t>
            </w:r>
            <w:r w:rsidR="00713AA6">
              <w:t>16.09.</w:t>
            </w:r>
            <w:r w:rsidR="00E237DD">
              <w:t>1941</w:t>
            </w:r>
            <w:r w:rsidR="00713AA6">
              <w:t xml:space="preserve"> </w:t>
            </w:r>
            <w:proofErr w:type="spellStart"/>
            <w:r w:rsidR="00713AA6">
              <w:t>Уинским</w:t>
            </w:r>
            <w:proofErr w:type="spellEnd"/>
            <w:r w:rsidR="00713AA6">
              <w:t xml:space="preserve"> РВК</w:t>
            </w:r>
          </w:p>
        </w:tc>
      </w:tr>
      <w:tr w:rsidR="00713A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13AA6" w:rsidRDefault="00713AA6" w:rsidP="00713AA6">
            <w:r>
              <w:t>Стрелок 1-й стрелковой роты 3 отдельного стрелкового батальона 72 морской стрелковой  бригады.</w:t>
            </w:r>
          </w:p>
          <w:p w:rsidR="001B21BF" w:rsidRDefault="00713AA6" w:rsidP="00713AA6">
            <w:r>
              <w:t xml:space="preserve"> Карельский фронт.</w:t>
            </w:r>
          </w:p>
          <w:p w:rsidR="00713AA6" w:rsidRDefault="00713AA6" w:rsidP="00713AA6">
            <w:r>
              <w:t>После войны работал бригадиром.</w:t>
            </w:r>
            <w:bookmarkStart w:id="0" w:name="_GoBack"/>
            <w:bookmarkEnd w:id="0"/>
          </w:p>
          <w:p w:rsidR="00713AA6" w:rsidRDefault="00713AA6" w:rsidP="00713AA6"/>
        </w:tc>
      </w:tr>
      <w:tr w:rsidR="00713AA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713AA6" w:rsidP="00EB017B">
            <w:r w:rsidRPr="00713AA6">
              <w:t>Орден Отечественной войны II степени</w:t>
            </w:r>
          </w:p>
        </w:tc>
      </w:tr>
      <w:tr w:rsidR="00713A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713A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13AA6">
              <w:rPr>
                <w:b/>
              </w:rPr>
              <w:t>2</w:t>
            </w:r>
            <w:r w:rsidR="001B21BF">
              <w:rPr>
                <w:b/>
              </w:rPr>
              <w:t>.</w:t>
            </w:r>
          </w:p>
          <w:p w:rsidR="001B21BF" w:rsidRDefault="00713AA6" w:rsidP="009F0C8E">
            <w:pPr>
              <w:rPr>
                <w:b/>
              </w:rPr>
            </w:pPr>
            <w:r w:rsidRPr="00713AA6">
              <w:rPr>
                <w:b/>
              </w:rPr>
              <w:t>https://pamyat-naroda.ru/heroes/person-hero30751111</w:t>
            </w:r>
          </w:p>
          <w:p w:rsidR="001B21BF" w:rsidRPr="009F0C8E" w:rsidRDefault="001B21BF" w:rsidP="003D0734">
            <w:pPr>
              <w:rPr>
                <w:b/>
              </w:rPr>
            </w:pPr>
          </w:p>
        </w:tc>
      </w:tr>
      <w:tr w:rsidR="00713AA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713AA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9356D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2021-11-18T17:46:00Z</dcterms:created>
  <dcterms:modified xsi:type="dcterms:W3CDTF">2021-11-18T17:46:00Z</dcterms:modified>
</cp:coreProperties>
</file>