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6"/>
        <w:gridCol w:w="45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D3F3B" w:rsidRDefault="00521C61" w:rsidP="00D87415">
            <w:proofErr w:type="gramStart"/>
            <w:r>
              <w:t>Деревянных</w:t>
            </w:r>
            <w:proofErr w:type="gramEnd"/>
            <w:r>
              <w:t xml:space="preserve"> </w:t>
            </w:r>
            <w:r w:rsidR="00D87415">
              <w:t>Макар Григорьевич</w:t>
            </w:r>
          </w:p>
        </w:tc>
      </w:tr>
      <w:tr w:rsidR="00C0177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13D02" w:rsidP="006A5DA5">
            <w:r>
              <w:t>1</w:t>
            </w:r>
            <w:r w:rsidR="006A5DA5">
              <w:t>906</w:t>
            </w:r>
          </w:p>
        </w:tc>
      </w:tr>
      <w:tr w:rsidR="00C0177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4448E" w:rsidP="00D87415">
            <w:proofErr w:type="spellStart"/>
            <w:r>
              <w:t>д</w:t>
            </w:r>
            <w:bookmarkStart w:id="0" w:name="_GoBack"/>
            <w:bookmarkEnd w:id="0"/>
            <w:r w:rsidR="00DE0827">
              <w:t>.</w:t>
            </w:r>
            <w:r w:rsidR="00D87415">
              <w:t>Паньково</w:t>
            </w:r>
            <w:proofErr w:type="spellEnd"/>
          </w:p>
        </w:tc>
      </w:tr>
      <w:tr w:rsidR="00C0177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611F0" w:rsidP="00AD36EA">
            <w:r>
              <w:t>Призван</w:t>
            </w:r>
            <w:r w:rsidR="000D15C9">
              <w:t xml:space="preserve"> </w:t>
            </w:r>
            <w:proofErr w:type="spellStart"/>
            <w:r w:rsidR="00613D02">
              <w:t>Уинским</w:t>
            </w:r>
            <w:proofErr w:type="spellEnd"/>
            <w:r w:rsidR="00613D02">
              <w:t xml:space="preserve"> РВК </w:t>
            </w:r>
            <w:r w:rsidR="00AD36EA">
              <w:t>19.09.1939</w:t>
            </w:r>
          </w:p>
        </w:tc>
      </w:tr>
      <w:tr w:rsidR="00C0177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0177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0177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01770" w:rsidRDefault="00AD36EA" w:rsidP="004E4E8B">
            <w:r>
              <w:t>Участник финской войны.</w:t>
            </w:r>
          </w:p>
          <w:p w:rsidR="00AD36EA" w:rsidRDefault="00AD36EA" w:rsidP="004E4E8B">
            <w:r>
              <w:t xml:space="preserve">Последнее место службы </w:t>
            </w:r>
            <w:r w:rsidRPr="00AD36EA">
              <w:t xml:space="preserve">3 </w:t>
            </w:r>
            <w:proofErr w:type="spellStart"/>
            <w:r w:rsidRPr="00AD36EA">
              <w:t>гв</w:t>
            </w:r>
            <w:proofErr w:type="spellEnd"/>
            <w:r w:rsidRPr="00AD36EA">
              <w:t xml:space="preserve">. </w:t>
            </w:r>
            <w:proofErr w:type="spellStart"/>
            <w:r w:rsidRPr="00AD36EA">
              <w:t>адп</w:t>
            </w:r>
            <w:proofErr w:type="spellEnd"/>
            <w:r>
              <w:t>,  старший сержант.</w:t>
            </w:r>
          </w:p>
          <w:p w:rsidR="00AD36EA" w:rsidRDefault="00AD36EA" w:rsidP="004E4E8B">
            <w:proofErr w:type="gramStart"/>
            <w:r>
              <w:t>Убит</w:t>
            </w:r>
            <w:proofErr w:type="gramEnd"/>
            <w:r>
              <w:t xml:space="preserve"> в бою 03.02.1945</w:t>
            </w:r>
          </w:p>
          <w:p w:rsidR="00AD36EA" w:rsidRDefault="00AD36EA" w:rsidP="004E4E8B"/>
        </w:tc>
      </w:tr>
      <w:tr w:rsidR="00C0177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AD36EA" w:rsidP="00521C61">
            <w:r w:rsidRPr="00AD36EA">
              <w:t>Медаль «За боевые заслуги»</w:t>
            </w:r>
          </w:p>
        </w:tc>
      </w:tr>
      <w:tr w:rsidR="00C0177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AD36EA" w:rsidP="00613D02">
            <w:r w:rsidRPr="00AD36EA">
              <w:t xml:space="preserve">Первичное место захоронения: Восточная Пруссия, </w:t>
            </w:r>
            <w:proofErr w:type="gramStart"/>
            <w:r w:rsidRPr="00AD36EA">
              <w:t>Кенигсбергский</w:t>
            </w:r>
            <w:proofErr w:type="gramEnd"/>
            <w:r w:rsidRPr="00AD36EA">
              <w:t xml:space="preserve"> </w:t>
            </w:r>
            <w:proofErr w:type="spellStart"/>
            <w:r w:rsidRPr="00AD36EA">
              <w:t>окр</w:t>
            </w:r>
            <w:proofErr w:type="spellEnd"/>
            <w:r w:rsidRPr="00AD36EA">
              <w:t xml:space="preserve">., д. </w:t>
            </w:r>
            <w:proofErr w:type="spellStart"/>
            <w:r w:rsidRPr="00AD36EA">
              <w:t>Липникен</w:t>
            </w:r>
            <w:proofErr w:type="spellEnd"/>
            <w:r w:rsidRPr="00AD36EA">
              <w:t>, северная окраина, братская могила</w:t>
            </w:r>
            <w:r>
              <w:t>.</w:t>
            </w:r>
          </w:p>
          <w:p w:rsidR="00AD36EA" w:rsidRDefault="00ED735F" w:rsidP="00613D02">
            <w:r>
              <w:t>(</w:t>
            </w:r>
            <w:proofErr w:type="spellStart"/>
            <w:r w:rsidR="00AD36EA" w:rsidRPr="00AD36EA">
              <w:t>Славский</w:t>
            </w:r>
            <w:proofErr w:type="spellEnd"/>
            <w:r w:rsidR="00AD36EA" w:rsidRPr="00AD36EA">
              <w:t xml:space="preserve"> р-н, п. Тимирязево, ул. Советская, 2, братская могила</w:t>
            </w:r>
            <w:r>
              <w:t>)</w:t>
            </w:r>
          </w:p>
        </w:tc>
      </w:tr>
      <w:tr w:rsidR="00C0177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0177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0177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613D02">
              <w:t>1</w:t>
            </w:r>
          </w:p>
          <w:p w:rsidR="006A5DA5" w:rsidRDefault="00AD36EA" w:rsidP="000B701D">
            <w:r w:rsidRPr="00AD36EA">
              <w:t xml:space="preserve">https://pamyat-naroda.ru/heroes/memorial-chelovek_donesenie56543466 </w:t>
            </w:r>
          </w:p>
          <w:p w:rsidR="00C01770" w:rsidRDefault="00C01770" w:rsidP="000B701D"/>
          <w:p w:rsidR="00B611F0" w:rsidRDefault="00B611F0" w:rsidP="00613D02"/>
        </w:tc>
      </w:tr>
      <w:tr w:rsidR="00C0177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E4E8B" w:rsidP="00AD36EA">
            <w:r>
              <w:t xml:space="preserve">Жена </w:t>
            </w:r>
            <w:proofErr w:type="spellStart"/>
            <w:r w:rsidR="00AD36EA">
              <w:t>Радатова</w:t>
            </w:r>
            <w:proofErr w:type="spellEnd"/>
            <w:r w:rsidR="00AD36EA">
              <w:t xml:space="preserve"> Наталия Гавриловна</w:t>
            </w:r>
          </w:p>
        </w:tc>
      </w:tr>
      <w:tr w:rsidR="00C0177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A19F3"/>
    <w:rsid w:val="000B701D"/>
    <w:rsid w:val="000D15C9"/>
    <w:rsid w:val="00127905"/>
    <w:rsid w:val="0013649C"/>
    <w:rsid w:val="00145450"/>
    <w:rsid w:val="001833A8"/>
    <w:rsid w:val="001D753D"/>
    <w:rsid w:val="001E65B3"/>
    <w:rsid w:val="00293B2E"/>
    <w:rsid w:val="002B64C2"/>
    <w:rsid w:val="002D0DD6"/>
    <w:rsid w:val="00303C79"/>
    <w:rsid w:val="003339C9"/>
    <w:rsid w:val="00365593"/>
    <w:rsid w:val="003D3F3B"/>
    <w:rsid w:val="00437463"/>
    <w:rsid w:val="00464550"/>
    <w:rsid w:val="004E4E8B"/>
    <w:rsid w:val="00521C61"/>
    <w:rsid w:val="005B09A2"/>
    <w:rsid w:val="005D0E8D"/>
    <w:rsid w:val="005E33C4"/>
    <w:rsid w:val="00601FD7"/>
    <w:rsid w:val="00613D02"/>
    <w:rsid w:val="0067524A"/>
    <w:rsid w:val="00693EB8"/>
    <w:rsid w:val="006A5DA5"/>
    <w:rsid w:val="006B79EE"/>
    <w:rsid w:val="006C1A1C"/>
    <w:rsid w:val="0084448E"/>
    <w:rsid w:val="00865BA4"/>
    <w:rsid w:val="00A464FF"/>
    <w:rsid w:val="00AD36EA"/>
    <w:rsid w:val="00B151D3"/>
    <w:rsid w:val="00B31ED1"/>
    <w:rsid w:val="00B461E9"/>
    <w:rsid w:val="00B611F0"/>
    <w:rsid w:val="00B86007"/>
    <w:rsid w:val="00C01770"/>
    <w:rsid w:val="00CB165B"/>
    <w:rsid w:val="00D87415"/>
    <w:rsid w:val="00DE0827"/>
    <w:rsid w:val="00EC59C5"/>
    <w:rsid w:val="00ED735F"/>
    <w:rsid w:val="00FD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2021-04-09T17:16:00Z</dcterms:created>
  <dcterms:modified xsi:type="dcterms:W3CDTF">2021-04-09T17:17:00Z</dcterms:modified>
</cp:coreProperties>
</file>