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9"/>
        <w:gridCol w:w="44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753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3D3F3B" w:rsidP="00CB165B">
            <w:r>
              <w:t xml:space="preserve">Давыдов </w:t>
            </w:r>
            <w:proofErr w:type="spellStart"/>
            <w:r w:rsidR="00CB165B">
              <w:t>Муким</w:t>
            </w:r>
            <w:proofErr w:type="spellEnd"/>
            <w:r w:rsidR="00CB165B">
              <w:t xml:space="preserve"> Давыдович</w:t>
            </w:r>
          </w:p>
        </w:tc>
      </w:tr>
      <w:tr w:rsidR="001D753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6007">
            <w:r>
              <w:t>1912</w:t>
            </w:r>
          </w:p>
        </w:tc>
      </w:tr>
      <w:tr w:rsidR="001D753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753D" w:rsidP="00B86007">
            <w:proofErr w:type="spellStart"/>
            <w:r>
              <w:t>с</w:t>
            </w:r>
            <w:bookmarkStart w:id="0" w:name="_GoBack"/>
            <w:bookmarkEnd w:id="0"/>
            <w:r w:rsidR="003D3F3B">
              <w:t>.</w:t>
            </w:r>
            <w:r w:rsidR="00B86007">
              <w:t>Барсаи</w:t>
            </w:r>
            <w:proofErr w:type="spellEnd"/>
          </w:p>
        </w:tc>
      </w:tr>
      <w:tr w:rsidR="001D753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D3F3B" w:rsidP="001D753D">
            <w:r>
              <w:t xml:space="preserve">Призван </w:t>
            </w:r>
            <w:proofErr w:type="spellStart"/>
            <w:r w:rsidR="001D753D">
              <w:t>Уинским</w:t>
            </w:r>
            <w:proofErr w:type="spellEnd"/>
            <w:r w:rsidR="001D753D">
              <w:t xml:space="preserve"> РВК  28.06.1941</w:t>
            </w:r>
          </w:p>
        </w:tc>
      </w:tr>
      <w:tr w:rsidR="001D753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753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753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D3F3B" w:rsidRDefault="001D753D">
            <w:r>
              <w:t>Рядовой, стрелок 14, 234 стрелкового полка на Ленинградском фронте.</w:t>
            </w:r>
          </w:p>
          <w:p w:rsidR="001D753D" w:rsidRDefault="001D753D">
            <w:r>
              <w:t>Демобилизован 25.09.1945.</w:t>
            </w:r>
          </w:p>
        </w:tc>
      </w:tr>
      <w:tr w:rsidR="001D753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D753D" w:rsidP="001D753D">
            <w:r>
              <w:t xml:space="preserve">Орден Славы </w:t>
            </w:r>
            <w:r>
              <w:rPr>
                <w:lang w:val="en-US"/>
              </w:rPr>
              <w:t>III</w:t>
            </w:r>
            <w:r>
              <w:t xml:space="preserve"> степени, орден Красной Звезды, </w:t>
            </w:r>
            <w:r w:rsidR="00EC59C5">
              <w:t>Медаль</w:t>
            </w:r>
            <w:r>
              <w:t xml:space="preserve"> «За отвагу», «За оборону Ленинграда»,</w:t>
            </w:r>
            <w:r w:rsidR="00EC59C5">
              <w:t xml:space="preserve"> «За победу над Германией в Великой Отечественной войне 1941-1945 </w:t>
            </w:r>
            <w:proofErr w:type="spellStart"/>
            <w:proofErr w:type="gramStart"/>
            <w:r w:rsidR="00EC59C5">
              <w:t>гг</w:t>
            </w:r>
            <w:proofErr w:type="spellEnd"/>
            <w:proofErr w:type="gramEnd"/>
            <w:r>
              <w:t>»</w:t>
            </w:r>
          </w:p>
        </w:tc>
      </w:tr>
      <w:tr w:rsidR="001D753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D753D">
            <w:r>
              <w:t>Умер в январе 1990</w:t>
            </w:r>
          </w:p>
        </w:tc>
      </w:tr>
      <w:tr w:rsidR="001D753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753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753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752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67524A" w:rsidRDefault="0067524A" w:rsidP="001D753D"/>
        </w:tc>
      </w:tr>
      <w:tr w:rsidR="001D75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D75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D753D"/>
    <w:rsid w:val="001E65B3"/>
    <w:rsid w:val="003D3F3B"/>
    <w:rsid w:val="00464550"/>
    <w:rsid w:val="005E33C4"/>
    <w:rsid w:val="0067524A"/>
    <w:rsid w:val="00693EB8"/>
    <w:rsid w:val="006B79EE"/>
    <w:rsid w:val="006C1A1C"/>
    <w:rsid w:val="00865BA4"/>
    <w:rsid w:val="00A464FF"/>
    <w:rsid w:val="00B461E9"/>
    <w:rsid w:val="00B86007"/>
    <w:rsid w:val="00CB165B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2021-03-31T17:52:00Z</dcterms:created>
  <dcterms:modified xsi:type="dcterms:W3CDTF">2021-03-31T17:52:00Z</dcterms:modified>
</cp:coreProperties>
</file>