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F17EC4" w:rsidP="006E31B5">
            <w:r>
              <w:t>Ник</w:t>
            </w:r>
            <w:r w:rsidR="00FE098E">
              <w:t xml:space="preserve">улин </w:t>
            </w:r>
            <w:r w:rsidR="006E31B5">
              <w:t>Георгий</w:t>
            </w:r>
            <w:r w:rsidR="00FE098E">
              <w:t xml:space="preserve"> </w:t>
            </w:r>
            <w:bookmarkStart w:id="0" w:name="_GoBack"/>
            <w:bookmarkEnd w:id="0"/>
            <w:r w:rsidR="00FE098E">
              <w:t>Федорович</w:t>
            </w:r>
            <w:r w:rsidR="006E31B5">
              <w:t xml:space="preserve"> (Федотович)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73548D" w:rsidP="00FE098E">
            <w:r>
              <w:t>1</w:t>
            </w:r>
            <w:r w:rsidR="000E0275">
              <w:t>9</w:t>
            </w:r>
            <w:r w:rsidR="00FE098E">
              <w:t>21</w:t>
            </w:r>
            <w:r w:rsidR="006E31B5">
              <w:t xml:space="preserve"> (1912)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268D3" w:rsidP="006E31B5">
            <w:proofErr w:type="spellStart"/>
            <w:r>
              <w:t>с</w:t>
            </w:r>
            <w:proofErr w:type="gramStart"/>
            <w:r w:rsidR="00F17EC4">
              <w:t>.</w:t>
            </w:r>
            <w:r w:rsidR="00FE098E">
              <w:t>А</w:t>
            </w:r>
            <w:proofErr w:type="gramEnd"/>
            <w:r w:rsidR="00FE098E">
              <w:t>спа</w:t>
            </w:r>
            <w:proofErr w:type="spellEnd"/>
            <w:r w:rsidR="00FE098E">
              <w:t xml:space="preserve"> 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1C57A4" w:rsidP="006E31B5">
            <w:r>
              <w:t xml:space="preserve">Призван </w:t>
            </w:r>
            <w:r w:rsidR="00DD3132">
              <w:t xml:space="preserve"> </w:t>
            </w:r>
            <w:r w:rsidR="006E31B5">
              <w:t>в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A124D" w:rsidRDefault="006E31B5" w:rsidP="000E0275">
            <w:r>
              <w:t>Судьба неизвестна</w:t>
            </w:r>
            <w:r w:rsidR="0008698B">
              <w:t>.</w:t>
            </w:r>
          </w:p>
          <w:p w:rsidR="0008698B" w:rsidRDefault="0008698B" w:rsidP="000E0275">
            <w:proofErr w:type="gramStart"/>
            <w:r>
              <w:t>Возможно</w:t>
            </w:r>
            <w:proofErr w:type="gramEnd"/>
            <w:r>
              <w:t xml:space="preserve"> следует объединить с анкетой</w:t>
            </w:r>
          </w:p>
          <w:p w:rsidR="0008698B" w:rsidRDefault="0008698B" w:rsidP="000E0275">
            <w:r>
              <w:t xml:space="preserve">Никулин Юрий Федорович, 1912 г.р., место рождения крепость </w:t>
            </w:r>
            <w:proofErr w:type="spellStart"/>
            <w:r>
              <w:t>Осовец</w:t>
            </w:r>
            <w:proofErr w:type="spellEnd"/>
            <w:r>
              <w:t xml:space="preserve">, Польша.  Призван  </w:t>
            </w:r>
            <w:proofErr w:type="spellStart"/>
            <w:r>
              <w:t>Уинским</w:t>
            </w:r>
            <w:proofErr w:type="spellEnd"/>
            <w:r>
              <w:t xml:space="preserve"> РВК 28.11.1942.</w:t>
            </w:r>
          </w:p>
          <w:p w:rsidR="0008698B" w:rsidRDefault="0008698B" w:rsidP="000E0275">
            <w:r>
              <w:t>Старший сержант. Пропал без вести в марте 1944.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D0462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3763EA">
              <w:t>1</w:t>
            </w:r>
          </w:p>
          <w:p w:rsidR="002A124D" w:rsidRDefault="006E31B5" w:rsidP="006E31B5">
            <w:r w:rsidRPr="006E31B5">
              <w:t>Книга памяти. Пермская область. Том 8</w:t>
            </w:r>
          </w:p>
          <w:p w:rsidR="0008698B" w:rsidRDefault="0008698B" w:rsidP="006E31B5">
            <w:hyperlink r:id="rId6" w:history="1">
              <w:r w:rsidRPr="00D61995">
                <w:rPr>
                  <w:rStyle w:val="a4"/>
                </w:rPr>
                <w:t>https://pamyat-naroda.ru/heroes/person-hero107591962</w:t>
              </w:r>
            </w:hyperlink>
          </w:p>
          <w:p w:rsidR="0008698B" w:rsidRPr="00560C34" w:rsidRDefault="0008698B" w:rsidP="006E31B5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08698B" w:rsidP="00B05CC1">
            <w:r>
              <w:t>Отец Никулин Федор Иванович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698B"/>
    <w:rsid w:val="0008716F"/>
    <w:rsid w:val="000958F8"/>
    <w:rsid w:val="000C7141"/>
    <w:rsid w:val="000D497F"/>
    <w:rsid w:val="000E0275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124D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C433F"/>
    <w:rsid w:val="004C4DD0"/>
    <w:rsid w:val="004C52D3"/>
    <w:rsid w:val="004D522D"/>
    <w:rsid w:val="004F38C8"/>
    <w:rsid w:val="00504DBE"/>
    <w:rsid w:val="00532F10"/>
    <w:rsid w:val="00560C34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7E4F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55D5"/>
    <w:rsid w:val="00FE098E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5919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2023-06-02T20:22:00Z</dcterms:created>
  <dcterms:modified xsi:type="dcterms:W3CDTF">2023-06-02T20:22:00Z</dcterms:modified>
</cp:coreProperties>
</file>