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A508FF" w:rsidP="007B2882">
            <w:proofErr w:type="spellStart"/>
            <w:r>
              <w:t>Коз</w:t>
            </w:r>
            <w:r w:rsidR="007B2882">
              <w:t>ынцев</w:t>
            </w:r>
            <w:proofErr w:type="spellEnd"/>
            <w:r w:rsidR="007B2882">
              <w:t xml:space="preserve"> (Козинцев, </w:t>
            </w:r>
            <w:proofErr w:type="spellStart"/>
            <w:r w:rsidR="007B2882">
              <w:t>Козику</w:t>
            </w:r>
            <w:bookmarkStart w:id="0" w:name="_GoBack"/>
            <w:bookmarkEnd w:id="0"/>
            <w:r w:rsidR="007B2882">
              <w:t>ев</w:t>
            </w:r>
            <w:proofErr w:type="spellEnd"/>
            <w:r w:rsidR="007B2882">
              <w:t>) Виктор Степанович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7B2882" w:rsidP="00A508FF">
            <w:r>
              <w:t>1916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E42ED" w:rsidP="007B2882">
            <w:proofErr w:type="spellStart"/>
            <w:r>
              <w:t>д</w:t>
            </w:r>
            <w:proofErr w:type="gramStart"/>
            <w:r w:rsidR="00867EB0">
              <w:t>.</w:t>
            </w:r>
            <w:r w:rsidR="007B2882">
              <w:t>К</w:t>
            </w:r>
            <w:proofErr w:type="gramEnd"/>
            <w:r w:rsidR="007B2882">
              <w:t>озынцев</w:t>
            </w:r>
            <w:proofErr w:type="spellEnd"/>
            <w:r w:rsidR="007B2882">
              <w:t xml:space="preserve"> Ключ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E4F24" w:rsidP="00A508FF">
            <w:r>
              <w:t xml:space="preserve">Призван </w:t>
            </w:r>
            <w:r w:rsidR="00A508FF">
              <w:t>23.08.1938</w:t>
            </w:r>
            <w:r w:rsidR="007B2882">
              <w:t xml:space="preserve"> (1937) </w:t>
            </w:r>
            <w:proofErr w:type="spellStart"/>
            <w:r w:rsidR="007B2882">
              <w:t>Уинским</w:t>
            </w:r>
            <w:proofErr w:type="spellEnd"/>
            <w:r w:rsidR="007B2882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A508FF" w:rsidRDefault="007B2882" w:rsidP="007B2882">
            <w:r>
              <w:t>71 стрелковая  дивизия, старшина, командир взвода связи.</w:t>
            </w:r>
          </w:p>
          <w:p w:rsidR="007B2882" w:rsidRPr="008F3404" w:rsidRDefault="007B2882" w:rsidP="007B2882">
            <w:r>
              <w:t>Умер от ран  05.11.1941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9B63A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B2882" w:rsidP="008522A8">
            <w:r w:rsidRPr="007B2882">
              <w:t>Первичное место захоронения: Карело-Финская ССР, Медвежьегорский р-н, г. Медвежьегорск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93699" w:rsidRDefault="00B93699" w:rsidP="00B1471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B2882">
              <w:t>1</w:t>
            </w:r>
          </w:p>
          <w:p w:rsidR="006954CE" w:rsidRDefault="007B2882" w:rsidP="00B14713">
            <w:r w:rsidRPr="007B2882">
              <w:t>https://pamyat-naroda.ru/heroes/person-hero107400986</w:t>
            </w:r>
          </w:p>
          <w:p w:rsidR="006954CE" w:rsidRDefault="006954CE" w:rsidP="00B14713"/>
          <w:p w:rsidR="009671D5" w:rsidRDefault="009671D5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31BA0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57503"/>
    <w:rsid w:val="002579D1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67EB0"/>
    <w:rsid w:val="00876A20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671D5"/>
    <w:rsid w:val="00977150"/>
    <w:rsid w:val="0097717C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723F3"/>
    <w:rsid w:val="00A81166"/>
    <w:rsid w:val="00A81CFA"/>
    <w:rsid w:val="00A81F0D"/>
    <w:rsid w:val="00A93C59"/>
    <w:rsid w:val="00A96B2B"/>
    <w:rsid w:val="00AA1442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2DF4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2022-04-25T18:24:00Z</dcterms:created>
  <dcterms:modified xsi:type="dcterms:W3CDTF">2022-04-25T18:24:00Z</dcterms:modified>
</cp:coreProperties>
</file>