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4"/>
        <w:gridCol w:w="5388"/>
      </w:tblGrid>
      <w:tr w:rsidR="00693EB8" w:rsidTr="00865EA9">
        <w:tc>
          <w:tcPr>
            <w:tcW w:w="9322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388" w:type="dxa"/>
          </w:tcPr>
          <w:p w:rsidR="00693EB8" w:rsidRPr="008F2D02" w:rsidRDefault="0039345A" w:rsidP="00871E79">
            <w:proofErr w:type="spellStart"/>
            <w:r>
              <w:t>О</w:t>
            </w:r>
            <w:r w:rsidR="00D15183">
              <w:t>динцев</w:t>
            </w:r>
            <w:proofErr w:type="spellEnd"/>
            <w:r w:rsidR="00DC378D">
              <w:t xml:space="preserve"> </w:t>
            </w:r>
            <w:r w:rsidR="00871E79">
              <w:t>Филипп Федорович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Дата рождения</w:t>
            </w:r>
          </w:p>
        </w:tc>
        <w:tc>
          <w:tcPr>
            <w:tcW w:w="5388" w:type="dxa"/>
          </w:tcPr>
          <w:p w:rsidR="00693EB8" w:rsidRDefault="00A44C2E" w:rsidP="00871E79">
            <w:r>
              <w:t>1</w:t>
            </w:r>
            <w:r w:rsidR="00DC378D">
              <w:t>90</w:t>
            </w:r>
            <w:r w:rsidR="00871E79">
              <w:t>4</w:t>
            </w:r>
          </w:p>
        </w:tc>
      </w:tr>
      <w:tr w:rsidR="000649A3" w:rsidTr="00865EA9">
        <w:trPr>
          <w:trHeight w:val="412"/>
        </w:trPr>
        <w:tc>
          <w:tcPr>
            <w:tcW w:w="3934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388" w:type="dxa"/>
          </w:tcPr>
          <w:p w:rsidR="00693EB8" w:rsidRPr="009275BA" w:rsidRDefault="0023322D" w:rsidP="00DC378D"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оскресенское</w:t>
            </w:r>
            <w:proofErr w:type="spellEnd"/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388" w:type="dxa"/>
          </w:tcPr>
          <w:p w:rsidR="00693EB8" w:rsidRDefault="00693EB8" w:rsidP="00AC083F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388" w:type="dxa"/>
          </w:tcPr>
          <w:p w:rsidR="0023322D" w:rsidRDefault="00871E79" w:rsidP="0023322D">
            <w:r>
              <w:t>Рядовой 246 стрелковой дивизии.</w:t>
            </w:r>
          </w:p>
          <w:p w:rsidR="00871E79" w:rsidRDefault="00871E79" w:rsidP="0023322D">
            <w:r>
              <w:t>Убит 23.12.1941</w:t>
            </w:r>
          </w:p>
        </w:tc>
      </w:tr>
      <w:tr w:rsidR="000649A3" w:rsidTr="00865EA9">
        <w:tc>
          <w:tcPr>
            <w:tcW w:w="3934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388" w:type="dxa"/>
          </w:tcPr>
          <w:p w:rsidR="00693EB8" w:rsidRDefault="00693EB8" w:rsidP="00AC083F"/>
        </w:tc>
      </w:tr>
      <w:tr w:rsidR="000649A3" w:rsidTr="00865EA9">
        <w:tc>
          <w:tcPr>
            <w:tcW w:w="3934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388" w:type="dxa"/>
          </w:tcPr>
          <w:p w:rsidR="000D2E41" w:rsidRDefault="00871E79" w:rsidP="009F606F">
            <w:r w:rsidRPr="00871E79">
              <w:t xml:space="preserve">Первичное место захоронения: Калининская обл., </w:t>
            </w:r>
            <w:proofErr w:type="spellStart"/>
            <w:r w:rsidRPr="00871E79">
              <w:t>Емельяновский</w:t>
            </w:r>
            <w:proofErr w:type="spellEnd"/>
            <w:r w:rsidRPr="00871E79">
              <w:t xml:space="preserve"> р-н, д. </w:t>
            </w:r>
            <w:proofErr w:type="spellStart"/>
            <w:r w:rsidRPr="00871E79">
              <w:t>Тредубье</w:t>
            </w:r>
            <w:proofErr w:type="spellEnd"/>
            <w:r w:rsidRPr="00871E79">
              <w:t>, северо-восточная окраина, братская могила</w:t>
            </w:r>
          </w:p>
        </w:tc>
      </w:tr>
      <w:tr w:rsidR="000649A3" w:rsidTr="00865EA9">
        <w:tc>
          <w:tcPr>
            <w:tcW w:w="3934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388" w:type="dxa"/>
          </w:tcPr>
          <w:p w:rsidR="00A44C2E" w:rsidRDefault="005A1A13" w:rsidP="00AC083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871E79">
              <w:t>1</w:t>
            </w:r>
          </w:p>
          <w:p w:rsidR="0023322D" w:rsidRDefault="00871E79">
            <w:hyperlink r:id="rId5" w:history="1">
              <w:r w:rsidRPr="002507E1">
                <w:rPr>
                  <w:rStyle w:val="a4"/>
                </w:rPr>
                <w:t>https://pamyat-naroda.ru/heroes/person-hero107864464</w:t>
              </w:r>
            </w:hyperlink>
          </w:p>
          <w:p w:rsidR="00871E79" w:rsidRDefault="00871E79">
            <w:bookmarkStart w:id="0" w:name="_GoBack"/>
            <w:bookmarkEnd w:id="0"/>
          </w:p>
          <w:p w:rsidR="00B0322C" w:rsidRDefault="00B0322C" w:rsidP="00634A3B"/>
        </w:tc>
      </w:tr>
      <w:tr w:rsidR="000649A3" w:rsidTr="00865EA9">
        <w:tc>
          <w:tcPr>
            <w:tcW w:w="3934" w:type="dxa"/>
          </w:tcPr>
          <w:p w:rsidR="00693EB8" w:rsidRDefault="00693EB8"/>
        </w:tc>
        <w:tc>
          <w:tcPr>
            <w:tcW w:w="5388" w:type="dxa"/>
          </w:tcPr>
          <w:p w:rsidR="00DB426A" w:rsidRDefault="00DB426A" w:rsidP="00865EA9"/>
        </w:tc>
      </w:tr>
      <w:tr w:rsidR="000649A3" w:rsidTr="00865EA9">
        <w:tc>
          <w:tcPr>
            <w:tcW w:w="3934" w:type="dxa"/>
          </w:tcPr>
          <w:p w:rsidR="00693EB8" w:rsidRDefault="00693EB8"/>
        </w:tc>
        <w:tc>
          <w:tcPr>
            <w:tcW w:w="538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E0"/>
    <w:rsid w:val="000649A3"/>
    <w:rsid w:val="00067C3E"/>
    <w:rsid w:val="00094FBB"/>
    <w:rsid w:val="000D2E41"/>
    <w:rsid w:val="00127A8D"/>
    <w:rsid w:val="00145450"/>
    <w:rsid w:val="001677B7"/>
    <w:rsid w:val="00194694"/>
    <w:rsid w:val="001A4241"/>
    <w:rsid w:val="001C2EF6"/>
    <w:rsid w:val="001E19C3"/>
    <w:rsid w:val="001E65B3"/>
    <w:rsid w:val="00215592"/>
    <w:rsid w:val="0023322D"/>
    <w:rsid w:val="002374BC"/>
    <w:rsid w:val="002B51EA"/>
    <w:rsid w:val="002C26B9"/>
    <w:rsid w:val="00390FEA"/>
    <w:rsid w:val="00391A96"/>
    <w:rsid w:val="0039345A"/>
    <w:rsid w:val="00394159"/>
    <w:rsid w:val="003A1A5B"/>
    <w:rsid w:val="00400D58"/>
    <w:rsid w:val="00464550"/>
    <w:rsid w:val="004C17F0"/>
    <w:rsid w:val="004C3E86"/>
    <w:rsid w:val="00522500"/>
    <w:rsid w:val="005A1A13"/>
    <w:rsid w:val="005B141B"/>
    <w:rsid w:val="005D55E7"/>
    <w:rsid w:val="005E1F23"/>
    <w:rsid w:val="005E33C4"/>
    <w:rsid w:val="005F0980"/>
    <w:rsid w:val="006013B0"/>
    <w:rsid w:val="00607358"/>
    <w:rsid w:val="00634A3B"/>
    <w:rsid w:val="00661045"/>
    <w:rsid w:val="00672EAF"/>
    <w:rsid w:val="00693EB8"/>
    <w:rsid w:val="006A72F0"/>
    <w:rsid w:val="006B79EE"/>
    <w:rsid w:val="006C1A1C"/>
    <w:rsid w:val="007512D9"/>
    <w:rsid w:val="007526B2"/>
    <w:rsid w:val="00767E24"/>
    <w:rsid w:val="007C46FB"/>
    <w:rsid w:val="00820F54"/>
    <w:rsid w:val="0086379A"/>
    <w:rsid w:val="00865BA4"/>
    <w:rsid w:val="00865EA9"/>
    <w:rsid w:val="00871E79"/>
    <w:rsid w:val="00872861"/>
    <w:rsid w:val="008D0524"/>
    <w:rsid w:val="008D4E69"/>
    <w:rsid w:val="008F2D02"/>
    <w:rsid w:val="00911973"/>
    <w:rsid w:val="009164B2"/>
    <w:rsid w:val="009271E1"/>
    <w:rsid w:val="009275BA"/>
    <w:rsid w:val="00972D9F"/>
    <w:rsid w:val="009A0065"/>
    <w:rsid w:val="009A1023"/>
    <w:rsid w:val="009A6E4A"/>
    <w:rsid w:val="009B3272"/>
    <w:rsid w:val="009F606F"/>
    <w:rsid w:val="00A22654"/>
    <w:rsid w:val="00A44C2E"/>
    <w:rsid w:val="00A464FF"/>
    <w:rsid w:val="00AC083F"/>
    <w:rsid w:val="00AF50F2"/>
    <w:rsid w:val="00B0322C"/>
    <w:rsid w:val="00B461E9"/>
    <w:rsid w:val="00B536B1"/>
    <w:rsid w:val="00BC728D"/>
    <w:rsid w:val="00BD10BD"/>
    <w:rsid w:val="00BF727B"/>
    <w:rsid w:val="00CB27B3"/>
    <w:rsid w:val="00CD49AD"/>
    <w:rsid w:val="00D15099"/>
    <w:rsid w:val="00D15183"/>
    <w:rsid w:val="00D56C4E"/>
    <w:rsid w:val="00D84635"/>
    <w:rsid w:val="00DB426A"/>
    <w:rsid w:val="00DC378D"/>
    <w:rsid w:val="00DD1931"/>
    <w:rsid w:val="00E04F37"/>
    <w:rsid w:val="00E273DC"/>
    <w:rsid w:val="00EA1D3A"/>
    <w:rsid w:val="00EC5119"/>
    <w:rsid w:val="00F0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78644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2023-07-22T20:15:00Z</dcterms:created>
  <dcterms:modified xsi:type="dcterms:W3CDTF">2023-07-22T20:15:00Z</dcterms:modified>
</cp:coreProperties>
</file>