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6"/>
        <w:gridCol w:w="4195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637C6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074196" w:rsidP="00514B76">
            <w:proofErr w:type="spellStart"/>
            <w:r>
              <w:t>Митюхляев</w:t>
            </w:r>
            <w:proofErr w:type="spellEnd"/>
            <w:r>
              <w:t xml:space="preserve"> </w:t>
            </w:r>
            <w:r w:rsidR="00147963">
              <w:t xml:space="preserve"> </w:t>
            </w:r>
            <w:r w:rsidR="00514B76">
              <w:t xml:space="preserve">Павел </w:t>
            </w:r>
            <w:r w:rsidR="00147963">
              <w:t>Максимович</w:t>
            </w:r>
          </w:p>
        </w:tc>
      </w:tr>
      <w:tr w:rsidR="007637C6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025804" w:rsidP="00514B76">
            <w:r>
              <w:t>19</w:t>
            </w:r>
            <w:r w:rsidR="00514B76">
              <w:t>15</w:t>
            </w:r>
          </w:p>
        </w:tc>
      </w:tr>
      <w:tr w:rsidR="007637C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514B76" w:rsidP="00074196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ухая</w:t>
            </w:r>
            <w:proofErr w:type="spellEnd"/>
            <w:r>
              <w:t xml:space="preserve"> </w:t>
            </w:r>
            <w:proofErr w:type="spellStart"/>
            <w:r>
              <w:t>Межовка</w:t>
            </w:r>
            <w:proofErr w:type="spellEnd"/>
            <w:r>
              <w:t xml:space="preserve"> </w:t>
            </w:r>
            <w:proofErr w:type="spellStart"/>
            <w:r>
              <w:t>Ломовского</w:t>
            </w:r>
            <w:proofErr w:type="spellEnd"/>
            <w:r>
              <w:t xml:space="preserve"> сельсовета</w:t>
            </w:r>
          </w:p>
        </w:tc>
      </w:tr>
      <w:tr w:rsidR="007637C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7637C6" w:rsidP="00147963">
            <w:r>
              <w:t xml:space="preserve">Призван в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олотов</w:t>
            </w:r>
            <w:proofErr w:type="spellEnd"/>
          </w:p>
        </w:tc>
      </w:tr>
      <w:tr w:rsidR="007637C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637C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637C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D2810" w:rsidRDefault="007637C6" w:rsidP="00FD2810">
            <w:r>
              <w:t>Рядовой. 62 стрелковая бригада.</w:t>
            </w:r>
          </w:p>
          <w:p w:rsidR="007637C6" w:rsidRDefault="007637C6" w:rsidP="00FD2810">
            <w:r>
              <w:t xml:space="preserve">Пропал без вести 12.03.1943 в </w:t>
            </w:r>
            <w:proofErr w:type="spellStart"/>
            <w:r>
              <w:t>Черноекорском</w:t>
            </w:r>
            <w:proofErr w:type="spellEnd"/>
            <w:r>
              <w:t xml:space="preserve"> районе Краснодарского края. (Извещение № 100 от 29.03.1943).</w:t>
            </w:r>
          </w:p>
          <w:p w:rsidR="007637C6" w:rsidRPr="007637C6" w:rsidRDefault="007637C6" w:rsidP="00FD2810"/>
        </w:tc>
      </w:tr>
      <w:bookmarkEnd w:id="0"/>
      <w:tr w:rsidR="007637C6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BA412D"/>
        </w:tc>
      </w:tr>
      <w:tr w:rsidR="007637C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8E3B19"/>
        </w:tc>
      </w:tr>
      <w:tr w:rsidR="007637C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637C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637C6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D1F46" w:rsidRDefault="00920D27" w:rsidP="007A59FC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25804">
              <w:t>1</w:t>
            </w:r>
          </w:p>
          <w:p w:rsidR="00074196" w:rsidRDefault="001D182E" w:rsidP="00B94531">
            <w:hyperlink r:id="rId5" w:history="1">
              <w:r w:rsidRPr="00F02060">
                <w:rPr>
                  <w:rStyle w:val="a4"/>
                </w:rPr>
                <w:t>https://pamyat-naroda.ru/heroes/person-hero106063032</w:t>
              </w:r>
            </w:hyperlink>
          </w:p>
          <w:p w:rsidR="001D182E" w:rsidRPr="00AD46B9" w:rsidRDefault="001D182E" w:rsidP="00B94531"/>
          <w:p w:rsidR="00020999" w:rsidRPr="00AD46B9" w:rsidRDefault="00020999" w:rsidP="00B94531"/>
        </w:tc>
      </w:tr>
      <w:tr w:rsidR="007637C6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7637C6" w:rsidP="0024052F">
            <w:r>
              <w:t xml:space="preserve">Сестра </w:t>
            </w:r>
            <w:proofErr w:type="spellStart"/>
            <w:r>
              <w:t>Митюхляева</w:t>
            </w:r>
            <w:proofErr w:type="spellEnd"/>
            <w:r>
              <w:t xml:space="preserve"> Александра Васильевна</w:t>
            </w:r>
          </w:p>
        </w:tc>
      </w:tr>
      <w:tr w:rsidR="007637C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100152"/>
    <w:rsid w:val="00102F0F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B19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76ED"/>
    <w:rsid w:val="00FD2073"/>
    <w:rsid w:val="00FD2810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0630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2023-02-01T17:37:00Z</dcterms:created>
  <dcterms:modified xsi:type="dcterms:W3CDTF">2023-02-01T17:37:00Z</dcterms:modified>
</cp:coreProperties>
</file>