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4"/>
        <w:gridCol w:w="400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11483E" w:rsidP="0004458D">
            <w:r>
              <w:t>Бирюков Виктор Михайлович</w:t>
            </w:r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11483E">
            <w:r>
              <w:t>19</w:t>
            </w:r>
            <w:r w:rsidR="0011483E">
              <w:t>02</w:t>
            </w:r>
          </w:p>
        </w:tc>
      </w:tr>
      <w:tr w:rsidR="001B284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1483E" w:rsidP="0004458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20E1" w:rsidP="0043081E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3081E">
              <w:t>23.09.1941</w:t>
            </w:r>
          </w:p>
        </w:tc>
      </w:tr>
      <w:tr w:rsidR="001B28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458D" w:rsidRDefault="0043081E" w:rsidP="00B53E9F">
            <w:r>
              <w:t>Воевал в составе 1194 стрелкового полка  359 стрелковой дивизии, красноармеец.</w:t>
            </w:r>
          </w:p>
          <w:p w:rsidR="0043081E" w:rsidRPr="00197E5E" w:rsidRDefault="0043081E" w:rsidP="0043081E">
            <w:r>
              <w:t>Пропал без вести 18 или 19 декабря 1941 г. в Калининской области</w:t>
            </w:r>
          </w:p>
        </w:tc>
      </w:tr>
      <w:tr w:rsidR="001B284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1B28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1B28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3081E">
              <w:t>1</w:t>
            </w:r>
          </w:p>
          <w:p w:rsidR="0043081E" w:rsidRDefault="0043081E" w:rsidP="00712144"/>
          <w:p w:rsidR="00F93A8D" w:rsidRDefault="0043081E" w:rsidP="00712144">
            <w:hyperlink r:id="rId5" w:history="1">
              <w:r w:rsidRPr="0044667B">
                <w:rPr>
                  <w:rStyle w:val="a4"/>
                </w:rPr>
                <w:t>https://pamyat-naroda.ru/heroes/memorial-chelovek_donesenie51669320</w:t>
              </w:r>
            </w:hyperlink>
          </w:p>
          <w:p w:rsidR="0043081E" w:rsidRDefault="0043081E" w:rsidP="00712144"/>
          <w:p w:rsidR="0043081E" w:rsidRDefault="0043081E" w:rsidP="00712144">
            <w:r w:rsidRPr="0043081E">
              <w:t>https://pamyat-naroda.ru/heroes/memorial-chelovek_donesenie63468655</w:t>
            </w:r>
            <w:bookmarkStart w:id="0" w:name="_GoBack"/>
            <w:bookmarkEnd w:id="0"/>
          </w:p>
          <w:p w:rsidR="005F5639" w:rsidRPr="00852554" w:rsidRDefault="005F5639" w:rsidP="006E2E12"/>
        </w:tc>
      </w:tr>
      <w:tr w:rsidR="001B284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43081E" w:rsidP="00F379B7">
            <w:r>
              <w:t>Жена Бирюкова Анастасия  Васильевна.</w:t>
            </w:r>
          </w:p>
        </w:tc>
      </w:tr>
      <w:tr w:rsidR="001B28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1F7D"/>
    <w:rsid w:val="000F44C6"/>
    <w:rsid w:val="00104050"/>
    <w:rsid w:val="00104E27"/>
    <w:rsid w:val="00106C3A"/>
    <w:rsid w:val="0011483E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669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2020-05-15T20:53:00Z</dcterms:created>
  <dcterms:modified xsi:type="dcterms:W3CDTF">2020-05-15T20:53:00Z</dcterms:modified>
</cp:coreProperties>
</file>