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4"/>
        <w:gridCol w:w="3327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34F0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5A628D" w:rsidP="00AE395C">
            <w:r>
              <w:t xml:space="preserve">Злобин </w:t>
            </w:r>
            <w:r w:rsidR="00AE395C">
              <w:t>Федор Ефимович</w:t>
            </w:r>
          </w:p>
        </w:tc>
      </w:tr>
      <w:tr w:rsidR="006E34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E395C" w:rsidP="008C0AB1">
            <w:r>
              <w:t>1904</w:t>
            </w:r>
          </w:p>
        </w:tc>
      </w:tr>
      <w:tr w:rsidR="006E34F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AE395C">
            <w:proofErr w:type="spellStart"/>
            <w:r>
              <w:t>д</w:t>
            </w:r>
            <w:r w:rsidR="002A6D61">
              <w:t>.</w:t>
            </w:r>
            <w:r w:rsidR="00AE395C">
              <w:t>Красногорка</w:t>
            </w:r>
            <w:proofErr w:type="spellEnd"/>
            <w:r w:rsidR="009168D4">
              <w:t xml:space="preserve"> (д.</w:t>
            </w:r>
            <w:bookmarkStart w:id="0" w:name="_GoBack"/>
            <w:bookmarkEnd w:id="0"/>
            <w:r w:rsidR="009168D4">
              <w:t>Забродовка)</w:t>
            </w:r>
          </w:p>
        </w:tc>
      </w:tr>
      <w:tr w:rsidR="006E34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AE395C">
            <w:r>
              <w:t>Призван</w:t>
            </w:r>
            <w:r w:rsidR="005A628D">
              <w:t xml:space="preserve"> </w:t>
            </w:r>
            <w:proofErr w:type="spellStart"/>
            <w:r w:rsidR="00AE395C">
              <w:t>Уинским</w:t>
            </w:r>
            <w:proofErr w:type="spellEnd"/>
            <w:r w:rsidR="00AE395C">
              <w:t xml:space="preserve"> РВК в 1941</w:t>
            </w:r>
          </w:p>
        </w:tc>
      </w:tr>
      <w:tr w:rsidR="006E34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E34F0" w:rsidRDefault="00AE395C" w:rsidP="008C0AB1">
            <w:r>
              <w:t>Воевал на Калининском фронте</w:t>
            </w:r>
            <w:r w:rsidR="004605FF">
              <w:t>.</w:t>
            </w:r>
          </w:p>
          <w:p w:rsidR="004605FF" w:rsidRDefault="004605FF" w:rsidP="008C0AB1">
            <w:r>
              <w:t xml:space="preserve">В 1942 тяжело </w:t>
            </w:r>
            <w:proofErr w:type="gramStart"/>
            <w:r>
              <w:t>ранен</w:t>
            </w:r>
            <w:proofErr w:type="gramEnd"/>
            <w:r>
              <w:t>, после чего демобилизован</w:t>
            </w:r>
          </w:p>
        </w:tc>
      </w:tr>
      <w:tr w:rsidR="006E34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605FF" w:rsidP="00DF4994">
            <w:r>
              <w:t>Ю</w:t>
            </w:r>
            <w:r w:rsidR="006E34F0">
              <w:t>билейные награды</w:t>
            </w:r>
          </w:p>
        </w:tc>
      </w:tr>
      <w:tr w:rsidR="006E34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6E34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628D" w:rsidRPr="009F0C8E" w:rsidRDefault="003F1C59" w:rsidP="005A628D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477693">
              <w:rPr>
                <w:b/>
              </w:rPr>
              <w:t>2</w:t>
            </w:r>
          </w:p>
          <w:p w:rsidR="00DF4994" w:rsidRPr="009F0C8E" w:rsidRDefault="004605FF" w:rsidP="00D4488D">
            <w:pPr>
              <w:rPr>
                <w:b/>
              </w:rPr>
            </w:pPr>
            <w:r w:rsidRPr="004605FF">
              <w:rPr>
                <w:b/>
              </w:rPr>
              <w:t>https://pamyat-naroda.ru/heroes/person-hero98566387</w:t>
            </w:r>
          </w:p>
        </w:tc>
      </w:tr>
      <w:tr w:rsidR="006E34F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082476"/>
        </w:tc>
      </w:tr>
      <w:tr w:rsidR="006E34F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031"/>
    <w:rsid w:val="00384A6F"/>
    <w:rsid w:val="003D0734"/>
    <w:rsid w:val="003D0B3B"/>
    <w:rsid w:val="003D4217"/>
    <w:rsid w:val="003D5F8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7693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168D4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4282E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126E"/>
    <w:rsid w:val="00CD33AC"/>
    <w:rsid w:val="00CD4A7B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2021-12-03T07:15:00Z</dcterms:created>
  <dcterms:modified xsi:type="dcterms:W3CDTF">2021-12-03T07:16:00Z</dcterms:modified>
</cp:coreProperties>
</file>