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4"/>
        <w:gridCol w:w="510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AB40F7" w:rsidP="00982A31">
            <w:proofErr w:type="spellStart"/>
            <w:r>
              <w:t>Игошев</w:t>
            </w:r>
            <w:proofErr w:type="spellEnd"/>
            <w:r>
              <w:t xml:space="preserve"> Александр </w:t>
            </w:r>
            <w:r w:rsidR="00982A31">
              <w:t xml:space="preserve"> Федорович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704D1" w:rsidP="00982A31">
            <w:r>
              <w:t>19</w:t>
            </w:r>
            <w:r w:rsidR="00982A31">
              <w:t>04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982A31">
            <w:proofErr w:type="spellStart"/>
            <w:r>
              <w:t>д</w:t>
            </w:r>
            <w:proofErr w:type="gramStart"/>
            <w:r w:rsidR="000344A0">
              <w:t>.</w:t>
            </w:r>
            <w:r w:rsidR="00982A31">
              <w:t>Т</w:t>
            </w:r>
            <w:proofErr w:type="gramEnd"/>
            <w:r w:rsidR="00982A31">
              <w:t>елес</w:t>
            </w:r>
            <w:proofErr w:type="spellEnd"/>
          </w:p>
        </w:tc>
      </w:tr>
      <w:tr w:rsidR="00DD64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82A31" w:rsidP="001704D1">
            <w:r>
              <w:t>Призван 12.12.1941</w:t>
            </w:r>
          </w:p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82A31" w:rsidRDefault="00982A31" w:rsidP="00982A31"/>
          <w:p w:rsidR="00693EB8" w:rsidRDefault="00693EB8" w:rsidP="001704D1"/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82A31" w:rsidRDefault="00982A31" w:rsidP="003238BD">
            <w:r>
              <w:t>Рядовой, телефонист.</w:t>
            </w:r>
          </w:p>
          <w:p w:rsidR="00982A31" w:rsidRDefault="00982A31" w:rsidP="003238BD">
            <w:proofErr w:type="gramStart"/>
            <w:r>
              <w:t>Воевал в составе 100 медико-санитарного батальона</w:t>
            </w:r>
            <w:r w:rsidR="00DD641E">
              <w:t xml:space="preserve"> (вероятно до начала 1942)</w:t>
            </w:r>
            <w:r>
              <w:t xml:space="preserve">; </w:t>
            </w:r>
            <w:r w:rsidR="00DD641E">
              <w:t xml:space="preserve"> 717 стрелкового полка (до 11.10.1942); 525 стрелкового полка  171 стрелковой дивизии (до 6.03.1943- эвакуирован в тыл).</w:t>
            </w:r>
            <w:proofErr w:type="gramEnd"/>
          </w:p>
          <w:p w:rsidR="00DD641E" w:rsidRDefault="00DD641E" w:rsidP="003238BD"/>
          <w:p w:rsidR="00982A31" w:rsidRDefault="00982A31" w:rsidP="003238BD">
            <w:proofErr w:type="gramStart"/>
            <w:r>
              <w:t>20.05.1943 из Кировского военно-пересыльного пункта направлен в Горьковский артиллерийский лагерь.</w:t>
            </w:r>
            <w:proofErr w:type="gramEnd"/>
          </w:p>
          <w:p w:rsidR="00DD641E" w:rsidRDefault="00DD641E" w:rsidP="003238BD">
            <w:r>
              <w:t>Дальнейшую судьбу  выяснить не удалось.</w:t>
            </w:r>
          </w:p>
          <w:p w:rsidR="00DD641E" w:rsidRDefault="00DD641E" w:rsidP="003238BD">
            <w:proofErr w:type="gramStart"/>
            <w:r>
              <w:t>Возможно</w:t>
            </w:r>
            <w:proofErr w:type="gramEnd"/>
            <w:r>
              <w:t xml:space="preserve"> вернулся в </w:t>
            </w:r>
            <w:proofErr w:type="spellStart"/>
            <w:r>
              <w:t>Ревдинский</w:t>
            </w:r>
            <w:proofErr w:type="spellEnd"/>
            <w:r>
              <w:t xml:space="preserve"> район Свердловской обл., где жи</w:t>
            </w:r>
            <w:r w:rsidR="00332523">
              <w:t>ла его жена.</w:t>
            </w:r>
            <w:bookmarkStart w:id="0" w:name="_GoBack"/>
            <w:bookmarkEnd w:id="0"/>
          </w:p>
          <w:p w:rsidR="00982A31" w:rsidRDefault="00982A31" w:rsidP="003238BD"/>
        </w:tc>
      </w:tr>
      <w:tr w:rsidR="00DD64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704D1"/>
        </w:tc>
      </w:tr>
      <w:tr w:rsidR="00DD64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64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037E" w:rsidRDefault="00255DF3" w:rsidP="00982A3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982A31">
              <w:t>1</w:t>
            </w:r>
          </w:p>
          <w:p w:rsidR="001704D1" w:rsidRDefault="00982A31" w:rsidP="001704D1">
            <w:hyperlink r:id="rId5" w:history="1">
              <w:r w:rsidRPr="00380E6B">
                <w:rPr>
                  <w:rStyle w:val="a4"/>
                </w:rPr>
                <w:t>https://pamyat-naroda.ru/heroes/person-hero123606333</w:t>
              </w:r>
            </w:hyperlink>
          </w:p>
          <w:p w:rsidR="00982A31" w:rsidRDefault="00982A31" w:rsidP="001704D1"/>
        </w:tc>
      </w:tr>
      <w:tr w:rsidR="00D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82A31" w:rsidP="006331E3">
            <w:r>
              <w:t xml:space="preserve">Жена </w:t>
            </w:r>
            <w:proofErr w:type="spellStart"/>
            <w:r>
              <w:t>Игошева</w:t>
            </w:r>
            <w:proofErr w:type="spellEnd"/>
            <w:r>
              <w:t xml:space="preserve"> Наталья Петровна</w:t>
            </w:r>
          </w:p>
        </w:tc>
      </w:tr>
      <w:tr w:rsidR="00DD64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65A19"/>
    <w:rsid w:val="001704D1"/>
    <w:rsid w:val="001E65B3"/>
    <w:rsid w:val="00204D2F"/>
    <w:rsid w:val="00255DF3"/>
    <w:rsid w:val="002D6343"/>
    <w:rsid w:val="003238BD"/>
    <w:rsid w:val="00332523"/>
    <w:rsid w:val="00397500"/>
    <w:rsid w:val="00416FCE"/>
    <w:rsid w:val="00464550"/>
    <w:rsid w:val="00490635"/>
    <w:rsid w:val="004C0D83"/>
    <w:rsid w:val="00525E8D"/>
    <w:rsid w:val="005B30D0"/>
    <w:rsid w:val="005E33C4"/>
    <w:rsid w:val="006331E3"/>
    <w:rsid w:val="00693EB8"/>
    <w:rsid w:val="006A3D04"/>
    <w:rsid w:val="006B79EE"/>
    <w:rsid w:val="006C1A1C"/>
    <w:rsid w:val="0073777E"/>
    <w:rsid w:val="0079221F"/>
    <w:rsid w:val="007D31ED"/>
    <w:rsid w:val="00865BA4"/>
    <w:rsid w:val="008677A0"/>
    <w:rsid w:val="008733BC"/>
    <w:rsid w:val="00982A31"/>
    <w:rsid w:val="00997CC3"/>
    <w:rsid w:val="009F33B9"/>
    <w:rsid w:val="00A464FF"/>
    <w:rsid w:val="00AB0E61"/>
    <w:rsid w:val="00AB40F7"/>
    <w:rsid w:val="00B07143"/>
    <w:rsid w:val="00B2239A"/>
    <w:rsid w:val="00B461E9"/>
    <w:rsid w:val="00B64F22"/>
    <w:rsid w:val="00B86E57"/>
    <w:rsid w:val="00BD7FE9"/>
    <w:rsid w:val="00BE02C3"/>
    <w:rsid w:val="00C1037E"/>
    <w:rsid w:val="00C349F8"/>
    <w:rsid w:val="00D431B6"/>
    <w:rsid w:val="00D5117C"/>
    <w:rsid w:val="00DD641E"/>
    <w:rsid w:val="00E67F0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606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2022-01-30T09:54:00Z</dcterms:created>
  <dcterms:modified xsi:type="dcterms:W3CDTF">2022-01-30T09:54:00Z</dcterms:modified>
</cp:coreProperties>
</file>