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7"/>
        <w:gridCol w:w="484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43A2C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B27FB5" w:rsidP="007418C1">
            <w:r>
              <w:t xml:space="preserve">Пахомов </w:t>
            </w:r>
            <w:r w:rsidR="003F06A9">
              <w:t xml:space="preserve"> </w:t>
            </w:r>
            <w:r>
              <w:t>Александр</w:t>
            </w:r>
            <w:r w:rsidR="00967579">
              <w:t xml:space="preserve"> </w:t>
            </w:r>
            <w:r w:rsidR="007418C1">
              <w:t>Николаевич</w:t>
            </w:r>
          </w:p>
        </w:tc>
      </w:tr>
      <w:tr w:rsidR="00943A2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418C1" w:rsidP="00967579">
            <w:r>
              <w:t>1918</w:t>
            </w:r>
          </w:p>
        </w:tc>
      </w:tr>
      <w:tr w:rsidR="00943A2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67579" w:rsidP="00C82E2E">
            <w:proofErr w:type="spellStart"/>
            <w:r>
              <w:t>с</w:t>
            </w:r>
            <w:proofErr w:type="gramStart"/>
            <w:r w:rsidR="00B27FB5">
              <w:t>.</w:t>
            </w:r>
            <w:r w:rsidR="00C82E2E">
              <w:t>С</w:t>
            </w:r>
            <w:proofErr w:type="gramEnd"/>
            <w:r w:rsidR="00C82E2E">
              <w:t>уда</w:t>
            </w:r>
            <w:proofErr w:type="spellEnd"/>
          </w:p>
        </w:tc>
      </w:tr>
      <w:tr w:rsidR="00943A2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67579" w:rsidP="00C82E2E">
            <w:r>
              <w:t xml:space="preserve">Призван </w:t>
            </w:r>
            <w:r w:rsidR="00C82E2E">
              <w:t xml:space="preserve">16.08.1942 </w:t>
            </w:r>
            <w:proofErr w:type="spellStart"/>
            <w:r w:rsidR="00C82E2E">
              <w:t>Уинским</w:t>
            </w:r>
            <w:proofErr w:type="spellEnd"/>
            <w:r w:rsidR="00C82E2E">
              <w:t xml:space="preserve"> РВК</w:t>
            </w:r>
          </w:p>
        </w:tc>
      </w:tr>
      <w:tr w:rsidR="00943A2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43A2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43A2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E4830" w:rsidRPr="00204980" w:rsidRDefault="007418C1" w:rsidP="00943A2C">
            <w:r>
              <w:t>Ефрейтор. Умер от</w:t>
            </w:r>
            <w:r w:rsidR="00E755CD">
              <w:t xml:space="preserve"> </w:t>
            </w:r>
            <w:r>
              <w:t>ран</w:t>
            </w:r>
            <w:r w:rsidR="00E755CD">
              <w:t xml:space="preserve"> 18.12.1944</w:t>
            </w:r>
          </w:p>
        </w:tc>
      </w:tr>
      <w:tr w:rsidR="00943A2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E755CD" w:rsidP="002660F9">
            <w:r>
              <w:t>Похоронен на еврейском кладбище в г.Биробиджан</w:t>
            </w:r>
            <w:bookmarkStart w:id="0" w:name="_GoBack"/>
            <w:bookmarkEnd w:id="0"/>
          </w:p>
        </w:tc>
      </w:tr>
      <w:tr w:rsidR="00943A2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504B7A" w:rsidP="00DE0BC2"/>
        </w:tc>
      </w:tr>
      <w:tr w:rsidR="00943A2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43A2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43A2C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967579">
              <w:t>2</w:t>
            </w:r>
          </w:p>
          <w:p w:rsidR="00943A2C" w:rsidRDefault="00CE4830" w:rsidP="00CE4830">
            <w:hyperlink r:id="rId5" w:history="1">
              <w:r w:rsidRPr="007C1277">
                <w:rPr>
                  <w:rStyle w:val="a4"/>
                </w:rPr>
                <w:t>https://pamyat-naroda.ru/heroes/podvig-chelovek_yubileinaya_kartoteka1521680700</w:t>
              </w:r>
            </w:hyperlink>
          </w:p>
          <w:p w:rsidR="00CE4830" w:rsidRPr="00F406E6" w:rsidRDefault="00CE4830" w:rsidP="00CE4830"/>
        </w:tc>
      </w:tr>
      <w:tr w:rsidR="00943A2C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943A2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870DC"/>
    <w:rsid w:val="001D4501"/>
    <w:rsid w:val="001D7137"/>
    <w:rsid w:val="001E65B3"/>
    <w:rsid w:val="00204980"/>
    <w:rsid w:val="0021228C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64550"/>
    <w:rsid w:val="00473929"/>
    <w:rsid w:val="00496135"/>
    <w:rsid w:val="004A7D82"/>
    <w:rsid w:val="004C29C9"/>
    <w:rsid w:val="00504B7A"/>
    <w:rsid w:val="005323A1"/>
    <w:rsid w:val="00532B48"/>
    <w:rsid w:val="00565625"/>
    <w:rsid w:val="00580698"/>
    <w:rsid w:val="005A5988"/>
    <w:rsid w:val="005E33C4"/>
    <w:rsid w:val="00611509"/>
    <w:rsid w:val="00623298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6F461E"/>
    <w:rsid w:val="007418C1"/>
    <w:rsid w:val="00752035"/>
    <w:rsid w:val="007647FB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3A4F"/>
    <w:rsid w:val="00930DCE"/>
    <w:rsid w:val="00931EC2"/>
    <w:rsid w:val="00943A2C"/>
    <w:rsid w:val="00967579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87899"/>
    <w:rsid w:val="00BC7745"/>
    <w:rsid w:val="00BD57B1"/>
    <w:rsid w:val="00BD7F5B"/>
    <w:rsid w:val="00BE527B"/>
    <w:rsid w:val="00BE6AD5"/>
    <w:rsid w:val="00BF6D14"/>
    <w:rsid w:val="00C270CD"/>
    <w:rsid w:val="00C54B8D"/>
    <w:rsid w:val="00C82E2E"/>
    <w:rsid w:val="00C9170C"/>
    <w:rsid w:val="00CA000B"/>
    <w:rsid w:val="00CA70E6"/>
    <w:rsid w:val="00CE4830"/>
    <w:rsid w:val="00CF7AFD"/>
    <w:rsid w:val="00D173B0"/>
    <w:rsid w:val="00D4546E"/>
    <w:rsid w:val="00D54551"/>
    <w:rsid w:val="00D816EA"/>
    <w:rsid w:val="00D83E2E"/>
    <w:rsid w:val="00D96895"/>
    <w:rsid w:val="00DC73FF"/>
    <w:rsid w:val="00DE0BC2"/>
    <w:rsid w:val="00E2114A"/>
    <w:rsid w:val="00E3284D"/>
    <w:rsid w:val="00E468E1"/>
    <w:rsid w:val="00E755CD"/>
    <w:rsid w:val="00E959B8"/>
    <w:rsid w:val="00EF7C10"/>
    <w:rsid w:val="00F12349"/>
    <w:rsid w:val="00F406E6"/>
    <w:rsid w:val="00F47881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yubileinaya_kartoteka1521680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2023-11-01T19:57:00Z</dcterms:created>
  <dcterms:modified xsi:type="dcterms:W3CDTF">2023-11-01T19:57:00Z</dcterms:modified>
</cp:coreProperties>
</file>