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F4029F">
            <w:r>
              <w:t>Осе</w:t>
            </w:r>
            <w:r w:rsidR="007F0EB6">
              <w:t xml:space="preserve">тров </w:t>
            </w:r>
            <w:r w:rsidR="00F4029F">
              <w:t>Кузьма Александрович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5E2FC9" w:rsidP="00E85B38">
            <w:r>
              <w:t>19</w:t>
            </w:r>
            <w:r w:rsidR="00E85B38">
              <w:t>10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5E2FC9" w:rsidP="00F4029F">
            <w:proofErr w:type="spellStart"/>
            <w:r>
              <w:t>с</w:t>
            </w:r>
            <w:proofErr w:type="gramStart"/>
            <w:r w:rsidR="000015A7">
              <w:t>.</w:t>
            </w:r>
            <w:r w:rsidR="00F4029F">
              <w:t>С</w:t>
            </w:r>
            <w:proofErr w:type="gramEnd"/>
            <w:r w:rsidR="00F4029F">
              <w:t>уда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5C7D32" w:rsidP="00F4029F">
            <w:r>
              <w:t xml:space="preserve">Призван </w:t>
            </w:r>
            <w:proofErr w:type="spellStart"/>
            <w:r w:rsidR="00F4029F">
              <w:t>У</w:t>
            </w:r>
            <w:r>
              <w:t>инским</w:t>
            </w:r>
            <w:proofErr w:type="spellEnd"/>
            <w:r>
              <w:t xml:space="preserve"> РВК в 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E67B4D" w:rsidRDefault="00E67B4D" w:rsidP="00E67B4D">
            <w:r>
              <w:t xml:space="preserve">Рядовой.  </w:t>
            </w:r>
            <w:r w:rsidRPr="00E67B4D">
              <w:t>1252 стрелковый полк 376 стрелковой дивизии</w:t>
            </w:r>
            <w:r>
              <w:t xml:space="preserve">;  </w:t>
            </w:r>
            <w:r>
              <w:t>374 стрелковый полк 128 стрелковой дивизии</w:t>
            </w:r>
            <w:r>
              <w:t xml:space="preserve">;  </w:t>
            </w:r>
          </w:p>
          <w:p w:rsidR="0053265D" w:rsidRDefault="00E67B4D" w:rsidP="00E67B4D">
            <w:r>
              <w:t>78 запасной стрелковый полк</w:t>
            </w:r>
            <w:r>
              <w:t xml:space="preserve">;  </w:t>
            </w:r>
            <w:r w:rsidRPr="00E67B4D">
              <w:t>267 запасной стрелковый полк</w:t>
            </w:r>
            <w:r>
              <w:t>.</w:t>
            </w:r>
          </w:p>
          <w:p w:rsidR="00E67B4D" w:rsidRDefault="00E67B4D" w:rsidP="00E67B4D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5C7D32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5E2FC9" w:rsidRDefault="00E67B4D" w:rsidP="005E2FC9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т.1</w:t>
            </w:r>
          </w:p>
          <w:p w:rsidR="00E67B4D" w:rsidRDefault="00E67B4D" w:rsidP="005E2FC9">
            <w:hyperlink r:id="rId5" w:history="1">
              <w:r w:rsidRPr="00C75823">
                <w:rPr>
                  <w:rStyle w:val="a4"/>
                </w:rPr>
                <w:t>https://pamyat-naroda.ru/heroes/person-hero121636849</w:t>
              </w:r>
            </w:hyperlink>
          </w:p>
          <w:p w:rsidR="00E67B4D" w:rsidRPr="00E54BF8" w:rsidRDefault="00E67B4D" w:rsidP="005E2FC9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E67B4D" w:rsidP="006F3B76">
            <w:r>
              <w:t>Мать Евдокия Спиридоновна</w:t>
            </w:r>
            <w:bookmarkStart w:id="0" w:name="_GoBack"/>
            <w:bookmarkEnd w:id="0"/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1636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2023-09-27T19:41:00Z</dcterms:created>
  <dcterms:modified xsi:type="dcterms:W3CDTF">2023-09-27T19:41:00Z</dcterms:modified>
</cp:coreProperties>
</file>