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EC3423" w:rsidP="00A203EE">
            <w:bookmarkStart w:id="0" w:name="_GoBack"/>
            <w:r>
              <w:t>Ор</w:t>
            </w:r>
            <w:r w:rsidR="00E353A8">
              <w:t>л</w:t>
            </w:r>
            <w:r>
              <w:t xml:space="preserve">ов </w:t>
            </w:r>
            <w:r w:rsidR="00A203EE">
              <w:t>Михаил Степанович</w:t>
            </w:r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A203EE" w:rsidP="00DB1821">
            <w:r>
              <w:t>1908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6503A6" w:rsidP="00A203EE">
            <w:proofErr w:type="spellStart"/>
            <w:r>
              <w:t>д</w:t>
            </w:r>
            <w:proofErr w:type="gramStart"/>
            <w:r>
              <w:t>.</w:t>
            </w:r>
            <w:r w:rsidR="00A203EE">
              <w:t>Б</w:t>
            </w:r>
            <w:proofErr w:type="gramEnd"/>
            <w:r w:rsidR="00A203EE">
              <w:t>ыш</w:t>
            </w:r>
            <w:proofErr w:type="spellEnd"/>
            <w:r w:rsidR="00A203EE">
              <w:t xml:space="preserve"> Кунгурского района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E353A8" w:rsidP="00A203EE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A203EE">
              <w:t>в сентябре 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DB1821" w:rsidRDefault="00A203EE" w:rsidP="0010427C">
            <w:r>
              <w:t>Воевал в составе 1198 стрелкового полк в должности помощника командира полка до ноября 1945.</w:t>
            </w:r>
          </w:p>
          <w:p w:rsidR="00A203EE" w:rsidRDefault="00A203EE" w:rsidP="00A203EE">
            <w:r>
              <w:t xml:space="preserve">После демобилизации работал в различных учебных заведениях. С 1967  работал директором </w:t>
            </w:r>
            <w:proofErr w:type="spellStart"/>
            <w:r>
              <w:t>Кочешовской</w:t>
            </w:r>
            <w:proofErr w:type="spellEnd"/>
            <w:r>
              <w:t xml:space="preserve"> школы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DB1821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B1821">
              <w:t>2</w:t>
            </w:r>
          </w:p>
          <w:p w:rsidR="006503A6" w:rsidRPr="0060436E" w:rsidRDefault="006503A6" w:rsidP="00A203EE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DB426A" w:rsidP="0010427C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47DF2"/>
    <w:rsid w:val="0006298D"/>
    <w:rsid w:val="000649A3"/>
    <w:rsid w:val="00067C3E"/>
    <w:rsid w:val="00094FBB"/>
    <w:rsid w:val="000D2E41"/>
    <w:rsid w:val="0010427C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3322D"/>
    <w:rsid w:val="002374BC"/>
    <w:rsid w:val="002B51EA"/>
    <w:rsid w:val="002C26B9"/>
    <w:rsid w:val="002E44E5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61045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701EB"/>
    <w:rsid w:val="007C46FB"/>
    <w:rsid w:val="00820F54"/>
    <w:rsid w:val="0086368F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03EE"/>
    <w:rsid w:val="00A22654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73692"/>
    <w:rsid w:val="00BC728D"/>
    <w:rsid w:val="00BD10BD"/>
    <w:rsid w:val="00BE53C4"/>
    <w:rsid w:val="00BF727B"/>
    <w:rsid w:val="00CB27B3"/>
    <w:rsid w:val="00CD49AD"/>
    <w:rsid w:val="00D017A7"/>
    <w:rsid w:val="00D02F81"/>
    <w:rsid w:val="00D15099"/>
    <w:rsid w:val="00D15183"/>
    <w:rsid w:val="00D54837"/>
    <w:rsid w:val="00D56C4E"/>
    <w:rsid w:val="00D84635"/>
    <w:rsid w:val="00DB1821"/>
    <w:rsid w:val="00DB426A"/>
    <w:rsid w:val="00DC378D"/>
    <w:rsid w:val="00DD1931"/>
    <w:rsid w:val="00E04F37"/>
    <w:rsid w:val="00E273DC"/>
    <w:rsid w:val="00E353A8"/>
    <w:rsid w:val="00E63EC0"/>
    <w:rsid w:val="00EA1D3A"/>
    <w:rsid w:val="00EC3423"/>
    <w:rsid w:val="00EC5119"/>
    <w:rsid w:val="00F070DC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2023-09-22T20:10:00Z</dcterms:created>
  <dcterms:modified xsi:type="dcterms:W3CDTF">2023-09-22T20:10:00Z</dcterms:modified>
</cp:coreProperties>
</file>