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7F5341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675017">
              <w:t xml:space="preserve">Иван </w:t>
            </w:r>
            <w:proofErr w:type="spellStart"/>
            <w:r w:rsidR="007F5341">
              <w:t>Гурьянович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7F5341">
            <w:r>
              <w:t>1</w:t>
            </w:r>
            <w:r w:rsidR="007F5341">
              <w:t>897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F286D" w:rsidP="00675017">
            <w:proofErr w:type="spellStart"/>
            <w:r>
              <w:t>д</w:t>
            </w:r>
            <w:proofErr w:type="gramStart"/>
            <w:r w:rsidR="00032466">
              <w:t>.</w:t>
            </w:r>
            <w:r w:rsidR="00675017">
              <w:t>П</w:t>
            </w:r>
            <w:proofErr w:type="gramEnd"/>
            <w:r w:rsidR="00675017"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75017" w:rsidP="007F5341">
            <w:r>
              <w:t xml:space="preserve">Призван </w:t>
            </w:r>
            <w:r w:rsidR="007F5341">
              <w:t>в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75017" w:rsidRDefault="007F5341" w:rsidP="007F5341">
            <w:r>
              <w:t>Рядовой</w:t>
            </w:r>
            <w:proofErr w:type="gramStart"/>
            <w:r>
              <w:t>.</w:t>
            </w:r>
            <w:proofErr w:type="gramEnd"/>
            <w:r>
              <w:t xml:space="preserve"> Воевал с января 1942.</w:t>
            </w:r>
          </w:p>
          <w:p w:rsidR="007F5341" w:rsidRDefault="007F5341" w:rsidP="007F5341">
            <w:r>
              <w:t>Служил в 227 танковом полку.</w:t>
            </w:r>
          </w:p>
          <w:p w:rsidR="007F5341" w:rsidRDefault="007F5341" w:rsidP="007F5341"/>
          <w:p w:rsidR="007F5341" w:rsidRDefault="007F5341" w:rsidP="007F5341">
            <w:r>
              <w:t>НЕОЖИДАННАЯ ВСТРЕЧА</w:t>
            </w:r>
          </w:p>
          <w:p w:rsidR="007F5341" w:rsidRDefault="007F5341" w:rsidP="007F5341">
            <w:r>
              <w:t xml:space="preserve">Сюжет фронтовых лет из жизни семьи Коноваловых достоин кино. А может действительно, кто-то подсмотрел и снял фильм о том, как в разгар войны, при освобождении Польши от фашистов, совершенно случайно встретились отец с сыном, Иван </w:t>
            </w:r>
            <w:proofErr w:type="spellStart"/>
            <w:r>
              <w:t>Гурьянович</w:t>
            </w:r>
            <w:proofErr w:type="spellEnd"/>
            <w:r>
              <w:t xml:space="preserve"> и Пётр Иванович Коноваловы! Встретились вдали от родного дома в Поляках. Оба живы и здоровы! Оба герои, награждены медалями и орденами!</w:t>
            </w:r>
          </w:p>
          <w:p w:rsidR="007F5341" w:rsidRDefault="007F5341" w:rsidP="007F5341">
            <w:r>
              <w:t xml:space="preserve">Петр был старший из сыновей в семье. К началу войны ему исполнилось 15 лет. В июле 1941 года его направили учиться в ФЗО в </w:t>
            </w:r>
            <w:proofErr w:type="spellStart"/>
            <w:r>
              <w:t>Уинск</w:t>
            </w:r>
            <w:proofErr w:type="spellEnd"/>
            <w:r>
              <w:t>, а после окончания снайперской школы в ноябре 1943 года Пётр был уже на передовой.</w:t>
            </w:r>
          </w:p>
          <w:p w:rsidR="007F5341" w:rsidRDefault="007F5341" w:rsidP="007F5341">
            <w:r>
              <w:t xml:space="preserve">Отец же воевал с января 1942 года. Тогда дома, в деревне, расставались тяжело. В семье на руках беременной жены Анастасии осталось ещё трое мальчишек: 13-летний Андрей, 11-летний Леонид, </w:t>
            </w:r>
            <w:proofErr w:type="spellStart"/>
            <w:r>
              <w:t>Николаше</w:t>
            </w:r>
            <w:proofErr w:type="spellEnd"/>
            <w:r>
              <w:t xml:space="preserve"> было 3 годика. Старшая дочь Мария училась в ФЗО города Свердловска. Жили тогда очень тяжело. Родившийся летом 1942 года Серёжа не прожил и месяца.</w:t>
            </w:r>
          </w:p>
          <w:p w:rsidR="007F5341" w:rsidRDefault="007F5341" w:rsidP="007F5341">
            <w:proofErr w:type="gramStart"/>
            <w:r>
              <w:t>Коновалов–старший</w:t>
            </w:r>
            <w:proofErr w:type="gramEnd"/>
            <w:r>
              <w:t xml:space="preserve"> в 1944 году пришёл домой, здесь его ждала семья, родной колхоз. С женой родили ещё дочку Зиночку.</w:t>
            </w:r>
          </w:p>
          <w:p w:rsidR="007F5341" w:rsidRPr="008F3404" w:rsidRDefault="007F5341" w:rsidP="007F5341">
            <w:bookmarkStart w:id="0" w:name="_GoBack"/>
            <w:bookmarkEnd w:id="0"/>
            <w:r>
              <w:t>Его сын Петр остался жить в освобождённом им и его фронтовыми товарищами городе Выборге Ленинградской области.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7F5341" w:rsidRDefault="007F5341" w:rsidP="007F5341">
            <w:r>
              <w:t>Медаль «За боевые заслуги»</w:t>
            </w:r>
          </w:p>
          <w:p w:rsidR="00562436" w:rsidRPr="009550DF" w:rsidRDefault="007F5341" w:rsidP="007F5341">
            <w:r>
              <w:t>Медаль «За победу над Германией в Великой Отечественной войне 1941–1945 гг.»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4D1D6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675017" w:rsidRDefault="007F5341" w:rsidP="00675017">
            <w:hyperlink r:id="rId5" w:history="1">
              <w:r w:rsidRPr="008C0DC8">
                <w:rPr>
                  <w:rStyle w:val="a4"/>
                </w:rPr>
                <w:t>https://pamyat-naroda.ru/heroes/person-hero99652415</w:t>
              </w:r>
            </w:hyperlink>
          </w:p>
          <w:p w:rsidR="007F5341" w:rsidRDefault="007F5341" w:rsidP="00675017"/>
          <w:p w:rsidR="007F5341" w:rsidRPr="00AC6FA0" w:rsidRDefault="007F5341" w:rsidP="00675017">
            <w:r w:rsidRPr="007F5341">
              <w:t>https://vk.com/wall-203128467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652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2022-05-15T17:35:00Z</dcterms:created>
  <dcterms:modified xsi:type="dcterms:W3CDTF">2022-05-15T17:35:00Z</dcterms:modified>
</cp:coreProperties>
</file>