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9"/>
        <w:gridCol w:w="329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E4BE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E4BEE" w:rsidRDefault="009E4BEE" w:rsidP="00863730">
            <w:r>
              <w:t xml:space="preserve">Габдуллин </w:t>
            </w:r>
            <w:proofErr w:type="spellStart"/>
            <w:r>
              <w:t>Газеяжан</w:t>
            </w:r>
            <w:proofErr w:type="spellEnd"/>
          </w:p>
        </w:tc>
      </w:tr>
      <w:tr w:rsidR="009E4BEE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8E288B" w:rsidP="009E4BEE">
            <w:r>
              <w:t>190</w:t>
            </w:r>
            <w:r w:rsidR="009E4BEE">
              <w:t>9</w:t>
            </w:r>
          </w:p>
        </w:tc>
      </w:tr>
      <w:tr w:rsidR="009E4BE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E4CC9" w:rsidP="009E4BEE">
            <w:proofErr w:type="spellStart"/>
            <w:r>
              <w:t>д</w:t>
            </w:r>
            <w:proofErr w:type="gramStart"/>
            <w:r w:rsidR="00700578">
              <w:t>.</w:t>
            </w:r>
            <w:r w:rsidR="009E4BEE">
              <w:t>К</w:t>
            </w:r>
            <w:proofErr w:type="gramEnd"/>
            <w:r w:rsidR="009E4BEE">
              <w:t>расногорка</w:t>
            </w:r>
            <w:proofErr w:type="spellEnd"/>
          </w:p>
        </w:tc>
      </w:tr>
      <w:tr w:rsidR="009E4BE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825963" w:rsidRDefault="00825963" w:rsidP="00863730"/>
        </w:tc>
      </w:tr>
      <w:tr w:rsidR="009E4BE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E4BEE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E4BE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208C" w:rsidRPr="001E4CC9" w:rsidRDefault="009E4BEE" w:rsidP="00863730">
            <w:r>
              <w:t>Погиб в бою 25 декабря 1942 г.</w:t>
            </w:r>
          </w:p>
        </w:tc>
      </w:tr>
      <w:tr w:rsidR="009E4BEE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E5208C"/>
        </w:tc>
      </w:tr>
      <w:tr w:rsidR="009E4BE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E4BEE" w:rsidP="002C31B5">
            <w:r>
              <w:t xml:space="preserve">Похоронен: 1 км северо-западнее </w:t>
            </w:r>
            <w:proofErr w:type="spellStart"/>
            <w:r>
              <w:t>д.Черный</w:t>
            </w:r>
            <w:proofErr w:type="spellEnd"/>
            <w:r>
              <w:t xml:space="preserve"> Ручей Котовского района Смоленской обл.</w:t>
            </w:r>
            <w:bookmarkStart w:id="0" w:name="_GoBack"/>
            <w:bookmarkEnd w:id="0"/>
          </w:p>
        </w:tc>
      </w:tr>
      <w:tr w:rsidR="009E4BE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E4BE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E4BE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D67CC4">
              <w:t>1</w:t>
            </w:r>
          </w:p>
          <w:p w:rsidR="001E4CC9" w:rsidRDefault="001E4CC9"/>
          <w:p w:rsidR="00D67CC4" w:rsidRDefault="00D67CC4"/>
          <w:p w:rsidR="00F45DF8" w:rsidRDefault="00F45DF8"/>
          <w:p w:rsidR="00457BB5" w:rsidRDefault="00457BB5"/>
          <w:p w:rsidR="00244E03" w:rsidRDefault="00244E03" w:rsidP="00696806"/>
        </w:tc>
      </w:tr>
      <w:tr w:rsidR="009E4B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/>
        </w:tc>
      </w:tr>
      <w:tr w:rsidR="009E4B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47B7E"/>
    <w:rsid w:val="000A0D0C"/>
    <w:rsid w:val="000A0E32"/>
    <w:rsid w:val="000F577C"/>
    <w:rsid w:val="00112BC1"/>
    <w:rsid w:val="00145450"/>
    <w:rsid w:val="00195659"/>
    <w:rsid w:val="001E4CC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97A90"/>
    <w:rsid w:val="00814F50"/>
    <w:rsid w:val="00825963"/>
    <w:rsid w:val="00836094"/>
    <w:rsid w:val="00863730"/>
    <w:rsid w:val="00865BA4"/>
    <w:rsid w:val="00877BFF"/>
    <w:rsid w:val="0088495B"/>
    <w:rsid w:val="00894837"/>
    <w:rsid w:val="008B475C"/>
    <w:rsid w:val="008C3859"/>
    <w:rsid w:val="008D09A1"/>
    <w:rsid w:val="008E1D9F"/>
    <w:rsid w:val="008E288B"/>
    <w:rsid w:val="00906C20"/>
    <w:rsid w:val="00956B34"/>
    <w:rsid w:val="00973911"/>
    <w:rsid w:val="00992CFA"/>
    <w:rsid w:val="009A57AF"/>
    <w:rsid w:val="009B5336"/>
    <w:rsid w:val="009B6DB3"/>
    <w:rsid w:val="009D3365"/>
    <w:rsid w:val="009E4BEE"/>
    <w:rsid w:val="00A4119A"/>
    <w:rsid w:val="00A464FF"/>
    <w:rsid w:val="00A4761D"/>
    <w:rsid w:val="00A74864"/>
    <w:rsid w:val="00AD5608"/>
    <w:rsid w:val="00B03541"/>
    <w:rsid w:val="00B26F49"/>
    <w:rsid w:val="00B461E9"/>
    <w:rsid w:val="00B9093F"/>
    <w:rsid w:val="00BC12FD"/>
    <w:rsid w:val="00BF2A73"/>
    <w:rsid w:val="00BF3864"/>
    <w:rsid w:val="00C23F64"/>
    <w:rsid w:val="00C80D30"/>
    <w:rsid w:val="00D0234F"/>
    <w:rsid w:val="00D44C0E"/>
    <w:rsid w:val="00D672DF"/>
    <w:rsid w:val="00D67CC4"/>
    <w:rsid w:val="00DA2067"/>
    <w:rsid w:val="00DD6E31"/>
    <w:rsid w:val="00E42F15"/>
    <w:rsid w:val="00E4332A"/>
    <w:rsid w:val="00E5208C"/>
    <w:rsid w:val="00E86080"/>
    <w:rsid w:val="00E976D4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76B11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2020-11-20T04:44:00Z</dcterms:created>
  <dcterms:modified xsi:type="dcterms:W3CDTF">2020-11-20T04:44:00Z</dcterms:modified>
</cp:coreProperties>
</file>