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174A8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471907">
            <w:r>
              <w:t xml:space="preserve">Курбатов </w:t>
            </w:r>
            <w:r w:rsidR="008762D6">
              <w:t xml:space="preserve"> </w:t>
            </w:r>
            <w:r w:rsidR="00471907">
              <w:t>Петр Андреевич</w:t>
            </w:r>
          </w:p>
        </w:tc>
      </w:tr>
      <w:tr w:rsidR="007174A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71907" w:rsidP="00F7424E">
            <w:r>
              <w:t>1899</w:t>
            </w:r>
          </w:p>
        </w:tc>
      </w:tr>
      <w:tr w:rsidR="007174A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4554D" w:rsidP="00AD4C3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7174A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61988" w:rsidP="00471907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E4554D">
              <w:t>Уинским</w:t>
            </w:r>
            <w:proofErr w:type="spellEnd"/>
            <w:r w:rsidR="00E4554D">
              <w:t xml:space="preserve"> РВК </w:t>
            </w:r>
            <w:r w:rsidR="00F7424E">
              <w:t>в</w:t>
            </w:r>
            <w:r w:rsidR="00471907">
              <w:t xml:space="preserve"> августе 1941</w:t>
            </w:r>
          </w:p>
        </w:tc>
      </w:tr>
      <w:tr w:rsidR="007174A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174A8" w:rsidRDefault="00471907" w:rsidP="00E4554D">
            <w:r>
              <w:t>Рядовой. Пропал без вести  в мае 1942</w:t>
            </w:r>
          </w:p>
        </w:tc>
      </w:tr>
      <w:tr w:rsidR="007174A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174A8"/>
        </w:tc>
      </w:tr>
      <w:tr w:rsidR="007174A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7174A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.1</w:t>
            </w:r>
          </w:p>
          <w:p w:rsidR="001E6AF8" w:rsidRDefault="00471907" w:rsidP="00B85D88">
            <w:hyperlink r:id="rId5" w:history="1">
              <w:r w:rsidRPr="006276AB">
                <w:rPr>
                  <w:rStyle w:val="a4"/>
                </w:rPr>
                <w:t>https://pamyat-naroda.ru/heroes/person-hero102666749</w:t>
              </w:r>
            </w:hyperlink>
          </w:p>
          <w:p w:rsidR="00471907" w:rsidRDefault="00471907" w:rsidP="00B85D88">
            <w:bookmarkStart w:id="0" w:name="_GoBack"/>
            <w:bookmarkEnd w:id="0"/>
          </w:p>
          <w:p w:rsidR="007174A8" w:rsidRDefault="007174A8" w:rsidP="00B85D88"/>
        </w:tc>
      </w:tr>
      <w:tr w:rsidR="007174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471907" w:rsidP="00CF5C00">
            <w:r>
              <w:t>Жена Курбатова Мария Васильевна</w:t>
            </w:r>
          </w:p>
        </w:tc>
      </w:tr>
      <w:tr w:rsidR="007174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45D2"/>
    <w:rsid w:val="0039144B"/>
    <w:rsid w:val="003E3F32"/>
    <w:rsid w:val="00400E20"/>
    <w:rsid w:val="00413E3E"/>
    <w:rsid w:val="00456432"/>
    <w:rsid w:val="00464550"/>
    <w:rsid w:val="00471907"/>
    <w:rsid w:val="004D179D"/>
    <w:rsid w:val="005322C4"/>
    <w:rsid w:val="00547AEB"/>
    <w:rsid w:val="00597F39"/>
    <w:rsid w:val="005A6F0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14BB0"/>
    <w:rsid w:val="007159EB"/>
    <w:rsid w:val="007174A8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32BFC"/>
    <w:rsid w:val="00A464FF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6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2022-08-25T16:48:00Z</dcterms:created>
  <dcterms:modified xsi:type="dcterms:W3CDTF">2022-08-25T16:48:00Z</dcterms:modified>
</cp:coreProperties>
</file>