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4"/>
        <w:gridCol w:w="37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33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246FA3">
            <w:r>
              <w:t xml:space="preserve">Курбатов </w:t>
            </w:r>
            <w:r w:rsidR="008762D6">
              <w:t xml:space="preserve"> </w:t>
            </w:r>
            <w:r w:rsidR="00246FA3">
              <w:t>Николай Семенович</w:t>
            </w:r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144B" w:rsidP="00246FA3">
            <w:r>
              <w:t>19</w:t>
            </w:r>
            <w:r w:rsidR="00246FA3">
              <w:t>08</w:t>
            </w:r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9144B" w:rsidP="00246FA3">
            <w:proofErr w:type="spellStart"/>
            <w:r>
              <w:t>д.</w:t>
            </w:r>
            <w:r w:rsidR="00246FA3">
              <w:t>Верхни</w:t>
            </w:r>
            <w:r w:rsidR="003245D2">
              <w:t>е</w:t>
            </w:r>
            <w:bookmarkStart w:id="0" w:name="_GoBack"/>
            <w:bookmarkEnd w:id="0"/>
            <w:proofErr w:type="spellEnd"/>
            <w:r w:rsidR="00246FA3">
              <w:t xml:space="preserve"> </w:t>
            </w:r>
            <w:proofErr w:type="spellStart"/>
            <w:r w:rsidR="00246FA3">
              <w:t>Курбаты</w:t>
            </w:r>
            <w:proofErr w:type="spellEnd"/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2A67DF" w:rsidP="0039144B">
            <w:r>
              <w:t xml:space="preserve">Призван </w:t>
            </w:r>
            <w:proofErr w:type="spellStart"/>
            <w:r w:rsidR="0039144B">
              <w:t>Уинским</w:t>
            </w:r>
            <w:proofErr w:type="spellEnd"/>
            <w:r w:rsidR="0039144B">
              <w:t xml:space="preserve"> РВК в 1941</w:t>
            </w:r>
          </w:p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5943" w:rsidRDefault="00246FA3" w:rsidP="00B451DD">
            <w:r>
              <w:t>Рядовой. Последнее место службы – 7 гвардейская механизированная бригада.</w:t>
            </w:r>
          </w:p>
          <w:p w:rsidR="00246FA3" w:rsidRDefault="00246FA3" w:rsidP="00B451DD">
            <w:r>
              <w:t>Погиб в бою 1.09.1943</w:t>
            </w:r>
          </w:p>
        </w:tc>
      </w:tr>
      <w:tr w:rsidR="00B733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9144B"/>
        </w:tc>
      </w:tr>
      <w:tr w:rsidR="00B733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246FA3" w:rsidP="003245D2">
            <w:r w:rsidRPr="00246FA3">
              <w:t>Место захоронения Украинская ССР, Сталин</w:t>
            </w:r>
            <w:r>
              <w:t xml:space="preserve">ская обл., </w:t>
            </w:r>
            <w:proofErr w:type="gramStart"/>
            <w:r w:rsidR="003245D2">
              <w:t>с</w:t>
            </w:r>
            <w:proofErr w:type="gramEnd"/>
            <w:r>
              <w:t>. Константиновка.</w:t>
            </w:r>
          </w:p>
        </w:tc>
      </w:tr>
      <w:tr w:rsidR="00B733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7544A" w:rsidRDefault="007159EB" w:rsidP="00246FA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A75943">
              <w:t>.</w:t>
            </w:r>
            <w:r w:rsidR="00246FA3">
              <w:t>1</w:t>
            </w:r>
          </w:p>
          <w:p w:rsidR="00246FA3" w:rsidRDefault="00246FA3" w:rsidP="00246FA3">
            <w:r w:rsidRPr="00246FA3">
              <w:t>https://pamyat-naroda.ru/heroes/person-hero102665534</w:t>
            </w:r>
          </w:p>
          <w:p w:rsidR="0016505A" w:rsidRDefault="0016505A" w:rsidP="00B85D88"/>
          <w:p w:rsidR="001E6AF8" w:rsidRDefault="001E6AF8" w:rsidP="00B85D88"/>
        </w:tc>
      </w:tr>
      <w:tr w:rsidR="00B733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B733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400E20"/>
    <w:rsid w:val="00413E3E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943"/>
    <w:rsid w:val="00A75E4E"/>
    <w:rsid w:val="00AB2321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2022-08-24T16:58:00Z</dcterms:created>
  <dcterms:modified xsi:type="dcterms:W3CDTF">2022-08-24T17:02:00Z</dcterms:modified>
</cp:coreProperties>
</file>