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6"/>
        <w:gridCol w:w="4335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D01C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1D18EA">
            <w:r>
              <w:t>Рязанов</w:t>
            </w:r>
            <w:r w:rsidR="001A34AC">
              <w:t xml:space="preserve"> </w:t>
            </w:r>
            <w:r w:rsidR="001D18EA">
              <w:t>Степан Андреевич</w:t>
            </w:r>
          </w:p>
        </w:tc>
      </w:tr>
      <w:tr w:rsidR="008D01C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D18EA" w:rsidP="00AA6F31">
            <w:r>
              <w:t>1906</w:t>
            </w:r>
          </w:p>
        </w:tc>
      </w:tr>
      <w:tr w:rsidR="008D01C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D18EA" w:rsidP="001D18EA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озловка</w:t>
            </w:r>
            <w:proofErr w:type="spellEnd"/>
            <w:r>
              <w:t xml:space="preserve"> </w:t>
            </w:r>
            <w:proofErr w:type="spellStart"/>
            <w:r>
              <w:t>Кочешовского</w:t>
            </w:r>
            <w:proofErr w:type="spellEnd"/>
            <w:r>
              <w:t xml:space="preserve"> сельсовета</w:t>
            </w:r>
          </w:p>
        </w:tc>
      </w:tr>
      <w:tr w:rsidR="008D01C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FE0EFE" w:rsidRDefault="00866DEF" w:rsidP="001D18EA">
            <w:r>
              <w:t xml:space="preserve">Призван </w:t>
            </w:r>
            <w:proofErr w:type="gramStart"/>
            <w:r w:rsidR="001D18EA">
              <w:t>Щучье-Озерским</w:t>
            </w:r>
            <w:proofErr w:type="gramEnd"/>
            <w:r w:rsidR="001D18EA">
              <w:t xml:space="preserve"> </w:t>
            </w:r>
            <w:r w:rsidR="00906BF3">
              <w:t>РВК</w:t>
            </w:r>
            <w:r w:rsidR="00AA6F31">
              <w:t xml:space="preserve"> </w:t>
            </w:r>
            <w:r w:rsidR="001D18EA">
              <w:t>23.08.</w:t>
            </w:r>
            <w:r w:rsidR="00AA6F31">
              <w:t>1941</w:t>
            </w:r>
          </w:p>
        </w:tc>
      </w:tr>
      <w:tr w:rsidR="008D01C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D01C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8D01C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37721" w:rsidRDefault="001D18EA" w:rsidP="001D18EA">
            <w:r>
              <w:t xml:space="preserve">Рядовой воевал в составе 113-го </w:t>
            </w:r>
            <w:r w:rsidR="008D01C0">
              <w:t xml:space="preserve">и 332-го </w:t>
            </w:r>
            <w:r>
              <w:t>стрелкового полка 32-й стрелковой дивизии (первого и второго формирований).</w:t>
            </w:r>
          </w:p>
          <w:p w:rsidR="001D18EA" w:rsidRDefault="008D01C0" w:rsidP="001D18EA">
            <w:r>
              <w:t xml:space="preserve">После войны проживал в поселке </w:t>
            </w:r>
            <w:proofErr w:type="gramStart"/>
            <w:r>
              <w:t>Первомайский</w:t>
            </w:r>
            <w:proofErr w:type="gramEnd"/>
            <w:r>
              <w:t xml:space="preserve"> работал в леспромхозе рабочим.</w:t>
            </w:r>
          </w:p>
        </w:tc>
      </w:tr>
      <w:tr w:rsidR="008D01C0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8D01C0" w:rsidP="00D37721">
            <w:r w:rsidRPr="008D01C0">
              <w:t>Медаль «За отвагу»</w:t>
            </w:r>
            <w:r>
              <w:t xml:space="preserve">, </w:t>
            </w:r>
            <w:r w:rsidRPr="008D01C0">
              <w:t>Медаль «За боевые заслуги»</w:t>
            </w:r>
          </w:p>
        </w:tc>
      </w:tr>
      <w:tr w:rsidR="008D01C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072D92"/>
        </w:tc>
      </w:tr>
      <w:tr w:rsidR="008D01C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D01C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D01C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E0FF1" w:rsidRDefault="00877BDF" w:rsidP="00906BF3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1D18EA">
              <w:t>2</w:t>
            </w:r>
          </w:p>
          <w:p w:rsidR="0086097E" w:rsidRDefault="001D18EA" w:rsidP="00906BF3">
            <w:hyperlink r:id="rId5" w:history="1">
              <w:r w:rsidRPr="00AB565C">
                <w:rPr>
                  <w:rStyle w:val="a4"/>
                </w:rPr>
                <w:t>https://pamyat-naroda.ru/heroes/person-hero74513506</w:t>
              </w:r>
            </w:hyperlink>
          </w:p>
          <w:p w:rsidR="001D18EA" w:rsidRDefault="001D18EA" w:rsidP="00906BF3"/>
          <w:p w:rsidR="008D01C0" w:rsidRDefault="008D01C0" w:rsidP="00906BF3">
            <w:hyperlink r:id="rId6" w:history="1">
              <w:r w:rsidRPr="00AB565C">
                <w:rPr>
                  <w:rStyle w:val="a4"/>
                </w:rPr>
                <w:t>https://pamyat-naroda.ru/heroes/person-hero74669826</w:t>
              </w:r>
            </w:hyperlink>
          </w:p>
          <w:p w:rsidR="008D01C0" w:rsidRDefault="008D01C0" w:rsidP="00906BF3">
            <w:bookmarkStart w:id="0" w:name="_GoBack"/>
            <w:bookmarkEnd w:id="0"/>
          </w:p>
          <w:p w:rsidR="009011EC" w:rsidRDefault="009011EC" w:rsidP="0034326A"/>
        </w:tc>
      </w:tr>
      <w:tr w:rsidR="008D01C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2E6D" w:rsidRDefault="00692E6D" w:rsidP="00692E6D"/>
        </w:tc>
      </w:tr>
      <w:tr w:rsidR="008D01C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113E"/>
    <w:rsid w:val="00054C51"/>
    <w:rsid w:val="00072D92"/>
    <w:rsid w:val="000A16D8"/>
    <w:rsid w:val="000D407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18EA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2FEE"/>
    <w:rsid w:val="003339B9"/>
    <w:rsid w:val="0034287D"/>
    <w:rsid w:val="00342A85"/>
    <w:rsid w:val="0034326A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72B99"/>
    <w:rsid w:val="00683AAB"/>
    <w:rsid w:val="00684248"/>
    <w:rsid w:val="00692E6D"/>
    <w:rsid w:val="0069377E"/>
    <w:rsid w:val="00693EB8"/>
    <w:rsid w:val="006B591B"/>
    <w:rsid w:val="006B79EE"/>
    <w:rsid w:val="006C0E53"/>
    <w:rsid w:val="006C1A1C"/>
    <w:rsid w:val="006E0FF1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54CDD"/>
    <w:rsid w:val="0086097E"/>
    <w:rsid w:val="0086172C"/>
    <w:rsid w:val="008621B9"/>
    <w:rsid w:val="00864343"/>
    <w:rsid w:val="00865BA4"/>
    <w:rsid w:val="00866DEF"/>
    <w:rsid w:val="00872A11"/>
    <w:rsid w:val="00874A45"/>
    <w:rsid w:val="00877BDF"/>
    <w:rsid w:val="00882C05"/>
    <w:rsid w:val="008864EC"/>
    <w:rsid w:val="008B23C7"/>
    <w:rsid w:val="008C1C57"/>
    <w:rsid w:val="008D01C0"/>
    <w:rsid w:val="008D525D"/>
    <w:rsid w:val="008D7442"/>
    <w:rsid w:val="008F6C04"/>
    <w:rsid w:val="009011EC"/>
    <w:rsid w:val="00906BF3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9F44C3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AA6F31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55911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37721"/>
    <w:rsid w:val="00D60E3C"/>
    <w:rsid w:val="00D621C4"/>
    <w:rsid w:val="00D63C34"/>
    <w:rsid w:val="00DA21AB"/>
    <w:rsid w:val="00DA6EA8"/>
    <w:rsid w:val="00DB255B"/>
    <w:rsid w:val="00DC1047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A3815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864A2"/>
    <w:rsid w:val="00F90266"/>
    <w:rsid w:val="00F91927"/>
    <w:rsid w:val="00FA16CD"/>
    <w:rsid w:val="00FB58B6"/>
    <w:rsid w:val="00FB5B63"/>
    <w:rsid w:val="00FD2EAC"/>
    <w:rsid w:val="00FD7E65"/>
    <w:rsid w:val="00FE0EFE"/>
    <w:rsid w:val="00FE6DA6"/>
    <w:rsid w:val="00FE7B97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4669826" TargetMode="External"/><Relationship Id="rId5" Type="http://schemas.openxmlformats.org/officeDocument/2006/relationships/hyperlink" Target="https://pamyat-naroda.ru/heroes/person-hero745135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2024-03-24T09:23:00Z</dcterms:created>
  <dcterms:modified xsi:type="dcterms:W3CDTF">2024-03-24T09:23:00Z</dcterms:modified>
</cp:coreProperties>
</file>