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13592C" w:rsidP="00EC0B57">
            <w:r>
              <w:t xml:space="preserve">Конин </w:t>
            </w:r>
            <w:r w:rsidR="00EC0B57">
              <w:t>Петр Абрамович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265550" w:rsidP="0013592C">
            <w:r>
              <w:t>1905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932B82" w:rsidP="00EC0B57">
            <w:proofErr w:type="spellStart"/>
            <w:r>
              <w:t>д</w:t>
            </w:r>
            <w:proofErr w:type="gramStart"/>
            <w:r w:rsidR="00032466">
              <w:t>.</w:t>
            </w:r>
            <w:r w:rsidR="00EC0B57">
              <w:t>К</w:t>
            </w:r>
            <w:proofErr w:type="gramEnd"/>
            <w:r w:rsidR="00EC0B57">
              <w:t>расногорка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C4599B" w:rsidP="00EC0B57">
            <w:r>
              <w:t xml:space="preserve">Призван </w:t>
            </w:r>
            <w:r w:rsidR="00EC0B57">
              <w:t>в 1941</w:t>
            </w:r>
            <w:r w:rsidR="00265550">
              <w:t>.</w:t>
            </w:r>
            <w:r w:rsidR="00AB65B9">
              <w:t xml:space="preserve"> 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364010" w:rsidRDefault="00EC0B57" w:rsidP="00364010">
            <w:r>
              <w:t>Рядовой, стрелок 121-го стрелкового полка 43-й стрелковой дивизии</w:t>
            </w:r>
            <w:r w:rsidR="00E14397">
              <w:t xml:space="preserve"> (латышская).</w:t>
            </w:r>
          </w:p>
          <w:p w:rsidR="00E14397" w:rsidRPr="008F3404" w:rsidRDefault="00E14397" w:rsidP="00364010">
            <w:r>
              <w:t>Пропал без вести в декабре 1942 в Ленинградской области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455B53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3C3279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265550">
              <w:t>1</w:t>
            </w:r>
          </w:p>
          <w:p w:rsidR="00F542CE" w:rsidRDefault="00E14397" w:rsidP="00F542CE">
            <w:hyperlink r:id="rId5" w:history="1">
              <w:r w:rsidRPr="00452BA3">
                <w:rPr>
                  <w:rStyle w:val="a4"/>
                </w:rPr>
                <w:t>https://pamyat-naroda.ru/heroes/person-hero107637658</w:t>
              </w:r>
            </w:hyperlink>
          </w:p>
          <w:p w:rsidR="00E14397" w:rsidRPr="00AC6FA0" w:rsidRDefault="00E14397" w:rsidP="00F542CE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364010" w:rsidRPr="00790133" w:rsidRDefault="00E14397" w:rsidP="00364010">
            <w:r>
              <w:t>Жена Матрена Игнатьевна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4440E"/>
    <w:rsid w:val="00050D79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63E5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A3838"/>
    <w:rsid w:val="004B146B"/>
    <w:rsid w:val="004B14E9"/>
    <w:rsid w:val="004C2E1E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C2D00"/>
    <w:rsid w:val="007E34F5"/>
    <w:rsid w:val="007E51C5"/>
    <w:rsid w:val="007F1143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6376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2022-05-07T19:15:00Z</dcterms:created>
  <dcterms:modified xsi:type="dcterms:W3CDTF">2022-05-07T19:15:00Z</dcterms:modified>
</cp:coreProperties>
</file>