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8495B" w:rsidRDefault="00A74864" w:rsidP="009B6DB3">
            <w:r>
              <w:t>Габдул</w:t>
            </w:r>
            <w:r w:rsidR="008A00E7">
              <w:t xml:space="preserve">хаев </w:t>
            </w:r>
            <w:r w:rsidR="004E0139">
              <w:t>(</w:t>
            </w:r>
            <w:proofErr w:type="spellStart"/>
            <w:r w:rsidR="004E0139">
              <w:t>Габтулхаев</w:t>
            </w:r>
            <w:proofErr w:type="spellEnd"/>
            <w:r w:rsidR="004E0139">
              <w:t xml:space="preserve">) </w:t>
            </w:r>
            <w:r w:rsidR="008A00E7">
              <w:t>Ахмар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A00E7">
            <w:r>
              <w:t>1904</w:t>
            </w:r>
            <w:r w:rsidR="003476A2">
              <w:t xml:space="preserve"> (1902?)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9B6DB3">
            <w:proofErr w:type="spellStart"/>
            <w:r>
              <w:t>с</w:t>
            </w:r>
            <w:proofErr w:type="gramStart"/>
            <w:r>
              <w:t>.</w:t>
            </w:r>
            <w:r w:rsidR="009B6DB3">
              <w:t>Б</w:t>
            </w:r>
            <w:proofErr w:type="gramEnd"/>
            <w:r w:rsidR="009B6DB3">
              <w:t>арсаи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8A00E7">
            <w:r>
              <w:t xml:space="preserve">Призван </w:t>
            </w:r>
            <w:r w:rsidR="008A00E7">
              <w:t>в 1941</w:t>
            </w:r>
            <w:r w:rsidR="004E0139">
              <w:t xml:space="preserve"> / 6.12.1942</w:t>
            </w:r>
            <w:bookmarkStart w:id="0" w:name="_GoBack"/>
            <w:bookmarkEnd w:id="0"/>
          </w:p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6DB3" w:rsidRDefault="004E0139">
            <w:r>
              <w:t xml:space="preserve">Красноармеец, </w:t>
            </w:r>
            <w:r w:rsidR="003476A2">
              <w:t>65 гвардейский стрелковый полк</w:t>
            </w:r>
            <w:r>
              <w:t>.</w:t>
            </w:r>
          </w:p>
          <w:p w:rsidR="004E0139" w:rsidRDefault="004E0139">
            <w:r>
              <w:t>Пропал без вести в 1944</w:t>
            </w:r>
          </w:p>
        </w:tc>
      </w:tr>
      <w:tr w:rsidR="009B6DB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9B6D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A00E7">
              <w:t>1</w:t>
            </w:r>
          </w:p>
          <w:p w:rsidR="00E86080" w:rsidRDefault="00E86080"/>
          <w:p w:rsidR="00E86080" w:rsidRDefault="003476A2">
            <w:hyperlink r:id="rId5" w:history="1">
              <w:r w:rsidRPr="00265A67">
                <w:rPr>
                  <w:rStyle w:val="a4"/>
                </w:rPr>
                <w:t>https://pamyat-naroda.ru/heroes/isp-chelovek_spisok8228536</w:t>
              </w:r>
            </w:hyperlink>
          </w:p>
          <w:p w:rsidR="004E0139" w:rsidRDefault="004E0139"/>
          <w:p w:rsidR="004E0139" w:rsidRDefault="004E0139">
            <w:r w:rsidRPr="004E0139">
              <w:t>https://pamyat-naroda.ru/heroes/memorial-chelovek_dopolnitelnoe_donesenie57598638</w:t>
            </w:r>
          </w:p>
          <w:p w:rsidR="003476A2" w:rsidRDefault="003476A2"/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E0139">
            <w:r>
              <w:t xml:space="preserve">Дочь </w:t>
            </w:r>
            <w:proofErr w:type="spellStart"/>
            <w:r>
              <w:t>Ахмарова</w:t>
            </w:r>
            <w:proofErr w:type="spellEnd"/>
            <w:r>
              <w:t xml:space="preserve"> </w:t>
            </w:r>
            <w:proofErr w:type="spellStart"/>
            <w:r>
              <w:t>Расима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539D4"/>
    <w:rsid w:val="001E65B3"/>
    <w:rsid w:val="0029015B"/>
    <w:rsid w:val="003476A2"/>
    <w:rsid w:val="00464550"/>
    <w:rsid w:val="004720D2"/>
    <w:rsid w:val="004E0139"/>
    <w:rsid w:val="005E33C4"/>
    <w:rsid w:val="00693EB8"/>
    <w:rsid w:val="006B79EE"/>
    <w:rsid w:val="006C1A1C"/>
    <w:rsid w:val="00714855"/>
    <w:rsid w:val="00797A90"/>
    <w:rsid w:val="00865BA4"/>
    <w:rsid w:val="0088495B"/>
    <w:rsid w:val="008A00E7"/>
    <w:rsid w:val="00906C20"/>
    <w:rsid w:val="009B6DB3"/>
    <w:rsid w:val="00A464FF"/>
    <w:rsid w:val="00A74864"/>
    <w:rsid w:val="00B03541"/>
    <w:rsid w:val="00B461E9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8228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2020-11-01T19:48:00Z</dcterms:created>
  <dcterms:modified xsi:type="dcterms:W3CDTF">2020-11-01T19:48:00Z</dcterms:modified>
</cp:coreProperties>
</file>