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5"/>
        <w:gridCol w:w="4586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C1172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8C1172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E65F5E">
              <w:t>И</w:t>
            </w:r>
            <w:r w:rsidR="008C1172">
              <w:t>ван Александрович</w:t>
            </w:r>
          </w:p>
        </w:tc>
      </w:tr>
      <w:tr w:rsidR="008C117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C1172" w:rsidP="00E65F5E">
            <w:r>
              <w:t>1911</w:t>
            </w:r>
          </w:p>
        </w:tc>
      </w:tr>
      <w:tr w:rsidR="008C117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C1172" w:rsidP="00E65F5E">
            <w:proofErr w:type="spellStart"/>
            <w:r>
              <w:t>д</w:t>
            </w:r>
            <w:proofErr w:type="gramStart"/>
            <w:r>
              <w:t>.</w:t>
            </w:r>
            <w:r w:rsidRPr="008C1172">
              <w:t>К</w:t>
            </w:r>
            <w:proofErr w:type="gramEnd"/>
            <w:r w:rsidRPr="008C1172">
              <w:t>аменка</w:t>
            </w:r>
            <w:proofErr w:type="spellEnd"/>
            <w:r w:rsidRPr="008C1172">
              <w:t xml:space="preserve"> </w:t>
            </w:r>
            <w:proofErr w:type="spellStart"/>
            <w:r w:rsidRPr="008C1172">
              <w:t>Кочешовского</w:t>
            </w:r>
            <w:proofErr w:type="spellEnd"/>
            <w:r w:rsidRPr="008C1172">
              <w:t xml:space="preserve"> сельсовета</w:t>
            </w:r>
          </w:p>
        </w:tc>
      </w:tr>
      <w:tr w:rsidR="008C117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8C1172">
            <w:r>
              <w:t xml:space="preserve">Призван </w:t>
            </w:r>
            <w:proofErr w:type="spellStart"/>
            <w:r w:rsidR="009135AF">
              <w:t>Уинским</w:t>
            </w:r>
            <w:proofErr w:type="spellEnd"/>
            <w:r w:rsidR="009135AF">
              <w:t xml:space="preserve"> РВК </w:t>
            </w:r>
            <w:r w:rsidR="00E65F5E">
              <w:t xml:space="preserve">в 1941 </w:t>
            </w:r>
          </w:p>
        </w:tc>
      </w:tr>
      <w:tr w:rsidR="008C117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C1172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C1172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D13FC" w:rsidRDefault="008C1172" w:rsidP="00D05EAF">
            <w:r>
              <w:t>Начинал войну в составе 112 стрелковой дивизии 22 армии.</w:t>
            </w:r>
          </w:p>
          <w:p w:rsidR="00F323C5" w:rsidRDefault="00F323C5" w:rsidP="008C1172">
            <w:r>
              <w:t>22.08.1941 был ранен. После излечения работал в колхозе «Память Мичурина»</w:t>
            </w:r>
          </w:p>
          <w:p w:rsidR="008C1172" w:rsidRDefault="008C1172" w:rsidP="008C1172">
            <w:r>
              <w:t xml:space="preserve">10 февраля 1944 вновь призван </w:t>
            </w:r>
            <w:proofErr w:type="spellStart"/>
            <w:r>
              <w:t>Уинским</w:t>
            </w:r>
            <w:proofErr w:type="spellEnd"/>
            <w:r>
              <w:t xml:space="preserve"> РВК и 14.02.1944  в составе команды 788 выбыл в часть </w:t>
            </w:r>
            <w:proofErr w:type="gramStart"/>
            <w:r>
              <w:t>п</w:t>
            </w:r>
            <w:proofErr w:type="gramEnd"/>
            <w:r>
              <w:t>/п 24986 (44 запасная стрелковая бригада).</w:t>
            </w:r>
          </w:p>
          <w:p w:rsidR="00F323C5" w:rsidRDefault="00F323C5" w:rsidP="008C1172">
            <w:r>
              <w:t>В 1945 еще дважды ранен.</w:t>
            </w:r>
          </w:p>
          <w:p w:rsidR="00F323C5" w:rsidRDefault="00F323C5" w:rsidP="008C1172">
            <w:r>
              <w:t xml:space="preserve">10.10.1945 пулеметчик 130 </w:t>
            </w:r>
            <w:proofErr w:type="spellStart"/>
            <w:r>
              <w:t>гв</w:t>
            </w:r>
            <w:proofErr w:type="spellEnd"/>
            <w:r>
              <w:t xml:space="preserve">. стрелкового полка 44 </w:t>
            </w:r>
            <w:proofErr w:type="spellStart"/>
            <w:r>
              <w:t>гв</w:t>
            </w:r>
            <w:proofErr w:type="spellEnd"/>
            <w:r>
              <w:t>. стрелковой дивизии представлен к награде «Орден Красной Звезды»</w:t>
            </w:r>
          </w:p>
          <w:p w:rsidR="008C1172" w:rsidRDefault="008C1172" w:rsidP="008C1172"/>
        </w:tc>
      </w:tr>
      <w:bookmarkEnd w:id="0"/>
      <w:tr w:rsidR="008C117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8C117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5286B" w:rsidRDefault="00E5286B" w:rsidP="00523DE4"/>
        </w:tc>
      </w:tr>
      <w:tr w:rsidR="008C117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C117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C1172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23DE4" w:rsidRPr="00BE6A82" w:rsidRDefault="008C1172" w:rsidP="00CD13FC">
            <w:pPr>
              <w:rPr>
                <w:b/>
              </w:rPr>
            </w:pPr>
            <w:r w:rsidRPr="008C1172">
              <w:rPr>
                <w:b/>
              </w:rPr>
              <w:t xml:space="preserve">https://pamyat-naroda.ru/heroes/person-hero102700987 </w:t>
            </w:r>
          </w:p>
        </w:tc>
      </w:tr>
      <w:tr w:rsidR="008C1172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8C1172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2021-12-06T18:47:00Z</dcterms:created>
  <dcterms:modified xsi:type="dcterms:W3CDTF">2021-12-06T18:47:00Z</dcterms:modified>
</cp:coreProperties>
</file>