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8"/>
        <w:gridCol w:w="3883"/>
      </w:tblGrid>
      <w:tr w:rsidR="00693EB8" w:rsidTr="00EB0C4E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CF592C" w:rsidP="00402724">
            <w:proofErr w:type="spellStart"/>
            <w:r>
              <w:t>Разорвин</w:t>
            </w:r>
            <w:proofErr w:type="spellEnd"/>
            <w:r w:rsidR="00B1688A">
              <w:t xml:space="preserve"> </w:t>
            </w:r>
            <w:r>
              <w:t xml:space="preserve"> </w:t>
            </w:r>
            <w:r w:rsidR="00F55A6B">
              <w:t>(</w:t>
            </w:r>
            <w:proofErr w:type="spellStart"/>
            <w:r w:rsidR="00F55A6B">
              <w:t>Розорвин</w:t>
            </w:r>
            <w:proofErr w:type="spellEnd"/>
            <w:proofErr w:type="gramStart"/>
            <w:r w:rsidR="00F55A6B">
              <w:t>)</w:t>
            </w:r>
            <w:r w:rsidR="00402724">
              <w:t>М</w:t>
            </w:r>
            <w:proofErr w:type="gramEnd"/>
            <w:r w:rsidR="00402724">
              <w:t>ихаил Данилович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37FDD" w:rsidP="00402724">
            <w:r>
              <w:t>1</w:t>
            </w:r>
            <w:r w:rsidR="00402724">
              <w:t>909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F592C" w:rsidP="00EB0C4E">
            <w:proofErr w:type="spellStart"/>
            <w:r>
              <w:t>д</w:t>
            </w:r>
            <w:proofErr w:type="gramStart"/>
            <w:r w:rsidR="00684248">
              <w:t>.</w:t>
            </w:r>
            <w:r w:rsidR="00EB0C4E">
              <w:t>Т</w:t>
            </w:r>
            <w:proofErr w:type="gramEnd"/>
            <w:r w:rsidR="00EB0C4E">
              <w:t>есная</w:t>
            </w:r>
            <w:proofErr w:type="spellEnd"/>
            <w:r w:rsidR="00EB0C4E">
              <w:t xml:space="preserve"> Речка </w:t>
            </w:r>
            <w:proofErr w:type="spellStart"/>
            <w:r w:rsidR="00EB0C4E">
              <w:t>Ломовского</w:t>
            </w:r>
            <w:proofErr w:type="spellEnd"/>
            <w:r w:rsidR="00EB0C4E">
              <w:t xml:space="preserve"> сельсовета</w:t>
            </w:r>
            <w:r w:rsidR="00F55A6B">
              <w:t xml:space="preserve">, подругой версии – </w:t>
            </w:r>
            <w:proofErr w:type="spellStart"/>
            <w:r w:rsidR="00F55A6B">
              <w:t>д.БродЧернушинского</w:t>
            </w:r>
            <w:proofErr w:type="spellEnd"/>
            <w:r w:rsidR="00F55A6B">
              <w:t xml:space="preserve"> района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1688A" w:rsidP="00F55A6B">
            <w:r>
              <w:t xml:space="preserve">Призван </w:t>
            </w:r>
            <w:r w:rsidR="00F55A6B">
              <w:t>01.09.1941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proofErr w:type="gramStart"/>
            <w:r w:rsidR="00F55A6B">
              <w:t xml:space="preserve"> ?</w:t>
            </w:r>
            <w:proofErr w:type="gramEnd"/>
            <w:r w:rsidR="00F55A6B">
              <w:t xml:space="preserve"> </w:t>
            </w:r>
            <w:bookmarkStart w:id="0" w:name="_GoBack"/>
            <w:bookmarkEnd w:id="0"/>
            <w:r w:rsidR="00F55A6B">
              <w:t>(</w:t>
            </w:r>
            <w:proofErr w:type="spellStart"/>
            <w:r w:rsidR="00F55A6B">
              <w:t>Чернушинским</w:t>
            </w:r>
            <w:proofErr w:type="spellEnd"/>
            <w:r w:rsidR="00F55A6B">
              <w:t xml:space="preserve"> РВК)</w:t>
            </w:r>
          </w:p>
        </w:tc>
      </w:tr>
      <w:tr w:rsidR="00B1688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6DA6" w:rsidRDefault="00B1688A" w:rsidP="00F55A6B">
            <w:r>
              <w:t xml:space="preserve">Рядовой. </w:t>
            </w:r>
            <w:r w:rsidR="00F55A6B">
              <w:t>1086 стрелковый полк 272 стрелковой дивизии.</w:t>
            </w:r>
          </w:p>
          <w:p w:rsidR="00F55A6B" w:rsidRDefault="00F55A6B" w:rsidP="00F55A6B">
            <w:proofErr w:type="gramStart"/>
            <w:r>
              <w:t>Демобилизован</w:t>
            </w:r>
            <w:proofErr w:type="gramEnd"/>
            <w:r>
              <w:t xml:space="preserve"> в октябре 1945.</w:t>
            </w:r>
          </w:p>
          <w:p w:rsidR="00F55A6B" w:rsidRDefault="00F55A6B" w:rsidP="00F55A6B">
            <w:r>
              <w:t>После войны работал в колхозе «Звезда»</w:t>
            </w:r>
          </w:p>
          <w:p w:rsidR="00CF592C" w:rsidRDefault="00CF592C" w:rsidP="00F525FB"/>
        </w:tc>
      </w:tr>
      <w:tr w:rsidR="00B1688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F55A6B">
            <w:r>
              <w:t>Медаль «За отвагу» (2)</w:t>
            </w:r>
          </w:p>
        </w:tc>
      </w:tr>
      <w:tr w:rsidR="00B1688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B1688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60E8" w:rsidRDefault="00EE7B9F" w:rsidP="00CF592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</w:t>
            </w:r>
            <w:r w:rsidR="00237FDD">
              <w:t>1</w:t>
            </w:r>
          </w:p>
          <w:p w:rsidR="00B457BB" w:rsidRDefault="00FE6DA6" w:rsidP="00B1688A">
            <w:hyperlink r:id="rId5" w:history="1">
              <w:r w:rsidRPr="009B6419">
                <w:rPr>
                  <w:rStyle w:val="a4"/>
                </w:rPr>
                <w:t>https://pamyat-naroda.ru/heroes/person-hero103692313</w:t>
              </w:r>
            </w:hyperlink>
          </w:p>
          <w:p w:rsidR="00FE6DA6" w:rsidRDefault="00FE6DA6" w:rsidP="00B1688A"/>
        </w:tc>
      </w:tr>
      <w:tr w:rsidR="00B1688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E6DA6" w:rsidP="00FE6DA6">
            <w:proofErr w:type="spellStart"/>
            <w:r>
              <w:t>Разорвина</w:t>
            </w:r>
            <w:proofErr w:type="spellEnd"/>
            <w:r>
              <w:t xml:space="preserve"> Пелагея Афанасьевна, 3  детей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71919"/>
    <w:rsid w:val="001E65B3"/>
    <w:rsid w:val="00237FDD"/>
    <w:rsid w:val="00402724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865BA4"/>
    <w:rsid w:val="00923D43"/>
    <w:rsid w:val="00A464FF"/>
    <w:rsid w:val="00AA37DC"/>
    <w:rsid w:val="00B1470C"/>
    <w:rsid w:val="00B1688A"/>
    <w:rsid w:val="00B457BB"/>
    <w:rsid w:val="00B461E9"/>
    <w:rsid w:val="00CF592C"/>
    <w:rsid w:val="00DD2A9E"/>
    <w:rsid w:val="00EB0C4E"/>
    <w:rsid w:val="00EE7B9F"/>
    <w:rsid w:val="00EF4D73"/>
    <w:rsid w:val="00F525FB"/>
    <w:rsid w:val="00F55A6B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692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2024-03-05T17:48:00Z</dcterms:created>
  <dcterms:modified xsi:type="dcterms:W3CDTF">2024-03-05T17:48:00Z</dcterms:modified>
</cp:coreProperties>
</file>