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2"/>
        <w:gridCol w:w="432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466B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C466BD">
            <w:bookmarkStart w:id="0" w:name="_GoBack"/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C466BD">
              <w:t>Тимофей Про</w:t>
            </w:r>
            <w:bookmarkEnd w:id="0"/>
            <w:r w:rsidR="00C466BD">
              <w:t>копьевич</w:t>
            </w:r>
          </w:p>
        </w:tc>
      </w:tr>
      <w:tr w:rsidR="00C466BD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C466BD" w:rsidP="00782FEC">
            <w:r>
              <w:t>14.09.1920</w:t>
            </w:r>
          </w:p>
        </w:tc>
      </w:tr>
      <w:tr w:rsidR="00C466BD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466BD" w:rsidP="00C466BD">
            <w:proofErr w:type="spellStart"/>
            <w:r>
              <w:t>д</w:t>
            </w:r>
            <w:proofErr w:type="gramStart"/>
            <w:r w:rsidR="00AD6D3F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C466B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466BD" w:rsidP="009C42FF">
            <w:r>
              <w:t>Сентябрь 1940</w:t>
            </w:r>
            <w:r w:rsidR="00D37EF6">
              <w:t xml:space="preserve"> </w:t>
            </w:r>
          </w:p>
        </w:tc>
      </w:tr>
      <w:tr w:rsidR="00C466B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466BD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466B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7E7D" w:rsidRDefault="00C466BD" w:rsidP="00C466BD">
            <w:r>
              <w:t>Призван на службу в ряды Советской армии в сентябре 1940 в 192 стрелковый полк</w:t>
            </w:r>
            <w:proofErr w:type="gramStart"/>
            <w:r>
              <w:t xml:space="preserve">.. </w:t>
            </w:r>
            <w:proofErr w:type="gramEnd"/>
            <w:r>
              <w:t>Служил д июня 1946 телефонистом. Принимал участие в воне с Японией.</w:t>
            </w:r>
          </w:p>
          <w:p w:rsidR="00C466BD" w:rsidRPr="00197E5E" w:rsidRDefault="00C466BD" w:rsidP="00C466BD">
            <w:r>
              <w:t>Демобилизован 3.06.1946. После войны работал в колхозе бригадиром полеводческой бригады, тракторной бригады.</w:t>
            </w:r>
          </w:p>
        </w:tc>
      </w:tr>
      <w:tr w:rsidR="00C466B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C466BD" w:rsidP="00807E7D">
            <w:r>
              <w:t>«За победу над Японией»</w:t>
            </w:r>
          </w:p>
        </w:tc>
      </w:tr>
      <w:tr w:rsidR="00C466B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C466BD" w:rsidP="00F03B9A">
            <w:r>
              <w:t>Умер в марте 2000</w:t>
            </w:r>
          </w:p>
        </w:tc>
      </w:tr>
      <w:tr w:rsidR="00C466B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466B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466BD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25454">
              <w:t>2</w:t>
            </w:r>
          </w:p>
          <w:p w:rsidR="00807E7D" w:rsidRDefault="00807E7D" w:rsidP="00A86363"/>
          <w:p w:rsidR="00725454" w:rsidRDefault="00725454" w:rsidP="00A86363"/>
          <w:p w:rsidR="007E64BF" w:rsidRDefault="007E64BF" w:rsidP="00A86363"/>
          <w:p w:rsidR="002138C8" w:rsidRPr="00CE36D2" w:rsidRDefault="002138C8" w:rsidP="00725454"/>
        </w:tc>
      </w:tr>
      <w:tr w:rsidR="00C466B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C466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2020-06-02T21:04:00Z</dcterms:created>
  <dcterms:modified xsi:type="dcterms:W3CDTF">2020-06-02T21:04:00Z</dcterms:modified>
</cp:coreProperties>
</file>