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563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F2D02" w:rsidRDefault="0039345A" w:rsidP="000649A3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15183">
              <w:t xml:space="preserve"> </w:t>
            </w:r>
            <w:r w:rsidR="000649A3">
              <w:t>Егор Ефимович</w:t>
            </w:r>
          </w:p>
        </w:tc>
      </w:tr>
      <w:tr w:rsidR="000649A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C5119" w:rsidP="000649A3">
            <w:r>
              <w:t>192</w:t>
            </w:r>
            <w:r w:rsidR="000649A3">
              <w:t>2</w:t>
            </w:r>
          </w:p>
        </w:tc>
      </w:tr>
      <w:tr w:rsidR="000649A3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9275BA" w:rsidRDefault="000649A3" w:rsidP="000649A3">
            <w:proofErr w:type="spellStart"/>
            <w:r>
              <w:t>с</w:t>
            </w:r>
            <w:proofErr w:type="gramStart"/>
            <w:r w:rsidR="008F2D02">
              <w:t>.</w:t>
            </w:r>
            <w:r>
              <w:t>Б</w:t>
            </w:r>
            <w:proofErr w:type="gramEnd"/>
            <w:r>
              <w:t>арсаи</w:t>
            </w:r>
            <w:proofErr w:type="spellEnd"/>
            <w:r w:rsidR="004C17F0">
              <w:t xml:space="preserve">, по другим данным – </w:t>
            </w:r>
            <w:proofErr w:type="spellStart"/>
            <w:r w:rsidR="004C17F0">
              <w:t>д.Щербаки</w:t>
            </w:r>
            <w:proofErr w:type="spellEnd"/>
          </w:p>
        </w:tc>
      </w:tr>
      <w:tr w:rsidR="000649A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F50F2" w:rsidP="000649A3">
            <w:r>
              <w:t xml:space="preserve">Призван </w:t>
            </w:r>
            <w:r w:rsidR="000649A3">
              <w:t xml:space="preserve">в 1940 </w:t>
            </w:r>
            <w:proofErr w:type="gramStart"/>
            <w:r w:rsidR="000649A3">
              <w:t>Щучье-Озерским</w:t>
            </w:r>
            <w:proofErr w:type="gramEnd"/>
            <w:r w:rsidR="000649A3">
              <w:t xml:space="preserve"> РВК</w:t>
            </w:r>
          </w:p>
        </w:tc>
      </w:tr>
      <w:tr w:rsidR="000649A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49A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49A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F50F2" w:rsidRDefault="000649A3" w:rsidP="00DB426A">
            <w:r>
              <w:t>Старший сержант. Пропал без вести 20.04.1942</w:t>
            </w:r>
          </w:p>
        </w:tc>
      </w:tr>
      <w:tr w:rsidR="000649A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0649A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D2E41" w:rsidRDefault="000D2E41" w:rsidP="009F606F"/>
        </w:tc>
      </w:tr>
      <w:tr w:rsidR="000649A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49A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49A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27A8D" w:rsidRDefault="005A1A13" w:rsidP="009275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AF50F2">
              <w:t>1</w:t>
            </w:r>
          </w:p>
          <w:p w:rsidR="00AF50F2" w:rsidRDefault="000649A3">
            <w:hyperlink r:id="rId5" w:history="1">
              <w:r w:rsidRPr="002507E1">
                <w:rPr>
                  <w:rStyle w:val="a4"/>
                </w:rPr>
                <w:t>https://pamyat-naroda.ru/heroes/person-hero95346429</w:t>
              </w:r>
            </w:hyperlink>
          </w:p>
          <w:p w:rsidR="004C17F0" w:rsidRDefault="004C17F0"/>
          <w:p w:rsidR="004C17F0" w:rsidRDefault="004C17F0">
            <w:hyperlink r:id="rId6" w:history="1">
              <w:r w:rsidRPr="002507E1">
                <w:rPr>
                  <w:rStyle w:val="a4"/>
                </w:rPr>
                <w:t>https://www.permgaspi.ru/membook/index.php?id=125893</w:t>
              </w:r>
            </w:hyperlink>
          </w:p>
          <w:p w:rsidR="004C17F0" w:rsidRDefault="004C17F0">
            <w:bookmarkStart w:id="0" w:name="_GoBack"/>
            <w:bookmarkEnd w:id="0"/>
          </w:p>
          <w:p w:rsidR="000649A3" w:rsidRDefault="000649A3"/>
          <w:p w:rsidR="004C3E86" w:rsidRDefault="004C3E86"/>
          <w:p w:rsidR="00B0322C" w:rsidRDefault="00B0322C" w:rsidP="00634A3B"/>
        </w:tc>
      </w:tr>
      <w:tr w:rsidR="000649A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DB426A" w:rsidRDefault="000649A3" w:rsidP="007526B2">
            <w:r>
              <w:t xml:space="preserve">Мать </w:t>
            </w:r>
            <w:proofErr w:type="spellStart"/>
            <w:r>
              <w:t>Одинцева</w:t>
            </w:r>
            <w:proofErr w:type="spellEnd"/>
            <w:r>
              <w:t xml:space="preserve"> Екатерина Васильевна</w:t>
            </w:r>
          </w:p>
        </w:tc>
      </w:tr>
      <w:tr w:rsidR="000649A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D2E41"/>
    <w:rsid w:val="00127A8D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345A"/>
    <w:rsid w:val="00394159"/>
    <w:rsid w:val="00400D58"/>
    <w:rsid w:val="00464550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512D9"/>
    <w:rsid w:val="007526B2"/>
    <w:rsid w:val="007C46FB"/>
    <w:rsid w:val="00820F54"/>
    <w:rsid w:val="0086379A"/>
    <w:rsid w:val="00865BA4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6E4A"/>
    <w:rsid w:val="009F606F"/>
    <w:rsid w:val="00A22654"/>
    <w:rsid w:val="00A464FF"/>
    <w:rsid w:val="00AF50F2"/>
    <w:rsid w:val="00B0322C"/>
    <w:rsid w:val="00B461E9"/>
    <w:rsid w:val="00B536B1"/>
    <w:rsid w:val="00BC728D"/>
    <w:rsid w:val="00BF727B"/>
    <w:rsid w:val="00CB27B3"/>
    <w:rsid w:val="00CD49AD"/>
    <w:rsid w:val="00D15099"/>
    <w:rsid w:val="00D15183"/>
    <w:rsid w:val="00D56C4E"/>
    <w:rsid w:val="00D84635"/>
    <w:rsid w:val="00DB426A"/>
    <w:rsid w:val="00DD1931"/>
    <w:rsid w:val="00E04F37"/>
    <w:rsid w:val="00E273DC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membook/index.php?id=125893" TargetMode="External"/><Relationship Id="rId5" Type="http://schemas.openxmlformats.org/officeDocument/2006/relationships/hyperlink" Target="https://pamyat-naroda.ru/heroes/person-hero95346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2023-07-22T16:02:00Z</dcterms:created>
  <dcterms:modified xsi:type="dcterms:W3CDTF">2023-07-22T16:02:00Z</dcterms:modified>
</cp:coreProperties>
</file>