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3"/>
        <w:gridCol w:w="501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2E60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75FBE" w:rsidP="00390A64">
            <w:proofErr w:type="spellStart"/>
            <w:r>
              <w:t>Лу</w:t>
            </w:r>
            <w:r w:rsidR="00390A64">
              <w:t>негов</w:t>
            </w:r>
            <w:proofErr w:type="spellEnd"/>
            <w:r w:rsidR="00390A64">
              <w:t xml:space="preserve"> Павел Васильевич</w:t>
            </w:r>
          </w:p>
        </w:tc>
      </w:tr>
      <w:tr w:rsidR="002E60F1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D7F04" w:rsidP="00390A64">
            <w:r>
              <w:t>19</w:t>
            </w:r>
            <w:r w:rsidR="00390A64">
              <w:t>25</w:t>
            </w:r>
          </w:p>
        </w:tc>
      </w:tr>
      <w:tr w:rsidR="002E60F1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390A64" w:rsidP="003D7F04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2E60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E60F1" w:rsidP="00811D5B">
            <w:r>
              <w:t>21.11.1942</w:t>
            </w:r>
          </w:p>
        </w:tc>
      </w:tr>
      <w:tr w:rsidR="002E60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3D7F04" w:rsidRDefault="002E60F1" w:rsidP="00FF5223">
            <w:pPr>
              <w:tabs>
                <w:tab w:val="left" w:pos="3045"/>
              </w:tabs>
            </w:pPr>
            <w:r>
              <w:t>Участвовал в освобождении Советской Украины на 2 Украинском фронте. Воевал в должности командира минометной роты.</w:t>
            </w:r>
          </w:p>
          <w:p w:rsidR="002E60F1" w:rsidRPr="005F76E8" w:rsidRDefault="002E60F1" w:rsidP="00FF5223">
            <w:pPr>
              <w:tabs>
                <w:tab w:val="left" w:pos="3045"/>
              </w:tabs>
            </w:pPr>
            <w:r>
              <w:t xml:space="preserve">Принимал участие в освобождении </w:t>
            </w:r>
            <w:proofErr w:type="spellStart"/>
            <w:r>
              <w:t>Кореии</w:t>
            </w:r>
            <w:proofErr w:type="spellEnd"/>
            <w:r>
              <w:t>. Был ранен и комиссован по состоянию здоровья 3.11.1948 в звании капитан</w:t>
            </w:r>
          </w:p>
        </w:tc>
      </w:tr>
      <w:tr w:rsidR="002E60F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2E60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2E60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E60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E60F1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E60F1">
              <w:t>2</w:t>
            </w:r>
          </w:p>
          <w:p w:rsidR="003D7F04" w:rsidRPr="00CE36D2" w:rsidRDefault="003D7F04" w:rsidP="002E60F1">
            <w:bookmarkStart w:id="0" w:name="_GoBack"/>
            <w:bookmarkEnd w:id="0"/>
          </w:p>
        </w:tc>
      </w:tr>
      <w:tr w:rsidR="002E60F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2E60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2022-10-21T17:33:00Z</dcterms:created>
  <dcterms:modified xsi:type="dcterms:W3CDTF">2022-10-21T17:33:00Z</dcterms:modified>
</cp:coreProperties>
</file>