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1"/>
        <w:gridCol w:w="56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25548F">
            <w:r>
              <w:t>Бала</w:t>
            </w:r>
            <w:r w:rsidR="0025548F">
              <w:t>шов Николай Николаевич</w:t>
            </w:r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5548F" w:rsidP="00467429">
            <w:r>
              <w:t>06.12.1923</w:t>
            </w:r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67429" w:rsidP="0025548F">
            <w:proofErr w:type="spellStart"/>
            <w:r>
              <w:t>д</w:t>
            </w:r>
            <w:proofErr w:type="gramStart"/>
            <w:r>
              <w:t>.</w:t>
            </w:r>
            <w:r w:rsidR="0025548F">
              <w:t>Ш</w:t>
            </w:r>
            <w:proofErr w:type="gramEnd"/>
            <w:r w:rsidR="0025548F">
              <w:t>арапово</w:t>
            </w:r>
            <w:proofErr w:type="spellEnd"/>
            <w:r w:rsidR="0025548F">
              <w:t xml:space="preserve"> Смирновского района Горьковской области</w:t>
            </w:r>
          </w:p>
        </w:tc>
      </w:tr>
      <w:tr w:rsidR="003022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5548F" w:rsidP="007E603B">
            <w:proofErr w:type="spellStart"/>
            <w:r>
              <w:t>Уинским</w:t>
            </w:r>
            <w:proofErr w:type="spellEnd"/>
            <w:r>
              <w:t xml:space="preserve"> РВК 14.01.1942</w:t>
            </w:r>
          </w:p>
        </w:tc>
      </w:tr>
      <w:tr w:rsidR="003022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7007" w:rsidRDefault="0025548F" w:rsidP="00D77BB8">
            <w:r>
              <w:t xml:space="preserve">С января по апрель 1942 – </w:t>
            </w:r>
            <w:proofErr w:type="spellStart"/>
            <w:r>
              <w:t>радиокурсы</w:t>
            </w:r>
            <w:proofErr w:type="spellEnd"/>
            <w:r>
              <w:t>. С апреля по август 1942 – 70 гвардейский минометн</w:t>
            </w:r>
            <w:r w:rsidR="00302210">
              <w:t>ы</w:t>
            </w:r>
            <w:r>
              <w:t xml:space="preserve">й полк – радиотелеграфист. С августа 1942 по март 1947 – 70 </w:t>
            </w:r>
            <w:proofErr w:type="spellStart"/>
            <w:r>
              <w:t>гв</w:t>
            </w:r>
            <w:proofErr w:type="spellEnd"/>
            <w:r>
              <w:t>. Минометный полк</w:t>
            </w:r>
            <w:r w:rsidR="00302210">
              <w:t xml:space="preserve">, заместитель командира </w:t>
            </w:r>
            <w:proofErr w:type="spellStart"/>
            <w:r w:rsidR="00302210">
              <w:t>артустановки</w:t>
            </w:r>
            <w:proofErr w:type="spellEnd"/>
            <w:r w:rsidR="00302210">
              <w:t>. Ранение – февраль 1943.</w:t>
            </w:r>
          </w:p>
          <w:p w:rsidR="00302210" w:rsidRDefault="00302210" w:rsidP="00D77BB8">
            <w:r>
              <w:t>Демобилизован 28.03.1947</w:t>
            </w:r>
          </w:p>
          <w:p w:rsidR="00867007" w:rsidRPr="00197E5E" w:rsidRDefault="00867007" w:rsidP="00D77BB8"/>
        </w:tc>
      </w:tr>
      <w:tr w:rsidR="003022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02210" w:rsidP="00C744EE">
            <w:r>
              <w:t xml:space="preserve">Орден Красной Звезды, медали «За отвагу», «За освобождение Праги»,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3022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3022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0221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D77BB8">
              <w:t>2</w:t>
            </w:r>
            <w:r>
              <w:t>.</w:t>
            </w:r>
          </w:p>
          <w:p w:rsidR="00C744EE" w:rsidRDefault="00C744EE" w:rsidP="00FB40D1"/>
          <w:p w:rsidR="00FB40D1" w:rsidRDefault="00302210" w:rsidP="00FB40D1">
            <w:hyperlink r:id="rId5" w:history="1">
              <w:r w:rsidRPr="00BD43CC">
                <w:rPr>
                  <w:rStyle w:val="a4"/>
                </w:rPr>
                <w:t>https://pamyat-naroda.ru/heroes/podvig-chelovek_nagrazhdenie43115364</w:t>
              </w:r>
            </w:hyperlink>
          </w:p>
          <w:p w:rsidR="00302210" w:rsidRDefault="00302210" w:rsidP="00FB40D1"/>
          <w:p w:rsidR="00302210" w:rsidRPr="00CF04B0" w:rsidRDefault="00302210" w:rsidP="00FB40D1">
            <w:r w:rsidRPr="00302210">
              <w:t>https://pamyat-naroda.ru/heroes/podvig-chelovek_nagrazhdenie29878324</w:t>
            </w:r>
            <w:bookmarkStart w:id="0" w:name="_GoBack"/>
            <w:bookmarkEnd w:id="0"/>
          </w:p>
        </w:tc>
      </w:tr>
      <w:tr w:rsidR="003022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3022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97E5E"/>
    <w:rsid w:val="001D06CA"/>
    <w:rsid w:val="001E65B3"/>
    <w:rsid w:val="00242ADA"/>
    <w:rsid w:val="0025548F"/>
    <w:rsid w:val="002A3355"/>
    <w:rsid w:val="002B1956"/>
    <w:rsid w:val="00302210"/>
    <w:rsid w:val="00307399"/>
    <w:rsid w:val="00336258"/>
    <w:rsid w:val="003421E4"/>
    <w:rsid w:val="00380D8F"/>
    <w:rsid w:val="003F31AB"/>
    <w:rsid w:val="00460B21"/>
    <w:rsid w:val="00464550"/>
    <w:rsid w:val="00467429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3115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2020-04-16T20:03:00Z</dcterms:created>
  <dcterms:modified xsi:type="dcterms:W3CDTF">2020-04-16T20:03:00Z</dcterms:modified>
</cp:coreProperties>
</file>