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32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13D0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D3F3B" w:rsidRDefault="00521C61" w:rsidP="00613D02">
            <w:proofErr w:type="gramStart"/>
            <w:r>
              <w:t>Деревянных</w:t>
            </w:r>
            <w:proofErr w:type="gramEnd"/>
            <w:r>
              <w:t xml:space="preserve"> </w:t>
            </w:r>
            <w:r w:rsidR="00613D02">
              <w:t>Василий Спиридонович</w:t>
            </w:r>
          </w:p>
        </w:tc>
      </w:tr>
      <w:tr w:rsidR="00613D0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13D02" w:rsidP="002D0DD6">
            <w:r>
              <w:t>1903</w:t>
            </w:r>
          </w:p>
        </w:tc>
      </w:tr>
      <w:tr w:rsidR="00613D0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13D02" w:rsidP="00613D02">
            <w:proofErr w:type="spellStart"/>
            <w:r>
              <w:t>д</w:t>
            </w:r>
            <w:proofErr w:type="gramStart"/>
            <w:r w:rsidR="00DE0827">
              <w:t>.</w:t>
            </w:r>
            <w:r>
              <w:t>П</w:t>
            </w:r>
            <w:proofErr w:type="gramEnd"/>
            <w:r>
              <w:t>аньково</w:t>
            </w:r>
            <w:proofErr w:type="spellEnd"/>
          </w:p>
        </w:tc>
      </w:tr>
      <w:tr w:rsidR="00613D0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611F0" w:rsidP="00613D02">
            <w:r>
              <w:t>Призван</w:t>
            </w:r>
            <w:r w:rsidR="000D15C9">
              <w:t xml:space="preserve"> </w:t>
            </w:r>
            <w:proofErr w:type="spellStart"/>
            <w:r w:rsidR="00613D02">
              <w:t>Уинским</w:t>
            </w:r>
            <w:proofErr w:type="spellEnd"/>
            <w:r w:rsidR="00613D02">
              <w:t xml:space="preserve"> РВК в 1941</w:t>
            </w:r>
          </w:p>
        </w:tc>
      </w:tr>
      <w:tr w:rsidR="00613D0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13D0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13D0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13D02" w:rsidRDefault="00613D02" w:rsidP="00521C61">
            <w:r>
              <w:t>Красноармеец  114 гвардейского стрелкового полка  37 гвардейской стрелковой дивизии.</w:t>
            </w:r>
          </w:p>
          <w:p w:rsidR="00521C61" w:rsidRDefault="00613D02" w:rsidP="00521C61">
            <w:r>
              <w:t xml:space="preserve"> Погиб в бою 22.03.1943</w:t>
            </w:r>
          </w:p>
        </w:tc>
      </w:tr>
      <w:tr w:rsidR="00613D0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521C61"/>
        </w:tc>
      </w:tr>
      <w:tr w:rsidR="00613D0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13D02" w:rsidP="00613D02">
            <w:r w:rsidRPr="00613D02">
              <w:rPr>
                <w:b/>
                <w:bCs/>
              </w:rPr>
              <w:t>Первичное место захоронения:</w:t>
            </w:r>
            <w:r w:rsidRPr="00613D02">
              <w:t xml:space="preserve"> Орловская обл., </w:t>
            </w:r>
            <w:proofErr w:type="spellStart"/>
            <w:r w:rsidRPr="00613D02">
              <w:t>Комаричский</w:t>
            </w:r>
            <w:proofErr w:type="spellEnd"/>
            <w:r w:rsidRPr="00613D02">
              <w:t xml:space="preserve"> р-н, Кубанский </w:t>
            </w:r>
            <w:proofErr w:type="gramStart"/>
            <w:r w:rsidRPr="00613D02">
              <w:t>с</w:t>
            </w:r>
            <w:proofErr w:type="gramEnd"/>
            <w:r w:rsidRPr="00613D02">
              <w:t>/с,</w:t>
            </w:r>
            <w:r>
              <w:t xml:space="preserve"> </w:t>
            </w:r>
            <w:r w:rsidRPr="00613D02">
              <w:t>братская могила в районе</w:t>
            </w:r>
            <w:r>
              <w:t xml:space="preserve"> </w:t>
            </w:r>
            <w:r w:rsidRPr="00613D02">
              <w:t xml:space="preserve"> с. </w:t>
            </w:r>
            <w:proofErr w:type="spellStart"/>
            <w:r w:rsidRPr="00613D02">
              <w:t>Хлебтово</w:t>
            </w:r>
            <w:proofErr w:type="spellEnd"/>
            <w:r w:rsidRPr="00613D02">
              <w:t xml:space="preserve">,  </w:t>
            </w:r>
          </w:p>
        </w:tc>
      </w:tr>
      <w:tr w:rsidR="00613D0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13D0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13D0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611F0" w:rsidRDefault="00DE0827" w:rsidP="000B701D">
            <w:r w:rsidRPr="00DE0827">
              <w:t xml:space="preserve">Книга памяти. </w:t>
            </w:r>
            <w:proofErr w:type="spellStart"/>
            <w:r w:rsidRPr="00DE0827">
              <w:t>Уинский</w:t>
            </w:r>
            <w:proofErr w:type="spellEnd"/>
            <w:r w:rsidRPr="00DE0827">
              <w:t xml:space="preserve"> район т.</w:t>
            </w:r>
            <w:r w:rsidR="00613D02">
              <w:t>1</w:t>
            </w:r>
          </w:p>
          <w:p w:rsidR="002D0DD6" w:rsidRDefault="00613D02" w:rsidP="000B701D">
            <w:hyperlink r:id="rId5" w:history="1">
              <w:r w:rsidRPr="009F3FA3">
                <w:rPr>
                  <w:rStyle w:val="a4"/>
                </w:rPr>
                <w:t>https://pamyat-naroda.ru/heroes/memorial-chelovek_donesenie3685794</w:t>
              </w:r>
            </w:hyperlink>
          </w:p>
          <w:p w:rsidR="00613D02" w:rsidRDefault="00613D02" w:rsidP="000B701D"/>
          <w:p w:rsidR="00613D02" w:rsidRDefault="00613D02" w:rsidP="000B701D">
            <w:hyperlink r:id="rId6" w:history="1">
              <w:r w:rsidRPr="009F3FA3">
                <w:rPr>
                  <w:rStyle w:val="a4"/>
                </w:rPr>
                <w:t>https://pamyat-naroda.ru/heroes/memorial-chelovek_dopolnitelnoe_donesenie71780514</w:t>
              </w:r>
            </w:hyperlink>
          </w:p>
          <w:p w:rsidR="00613D02" w:rsidRDefault="00613D02" w:rsidP="000B701D">
            <w:bookmarkStart w:id="0" w:name="_GoBack"/>
            <w:bookmarkEnd w:id="0"/>
          </w:p>
          <w:p w:rsidR="00B611F0" w:rsidRDefault="00B611F0" w:rsidP="00613D02"/>
        </w:tc>
      </w:tr>
      <w:tr w:rsidR="00613D0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613D0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5979"/>
    <w:rsid w:val="00015186"/>
    <w:rsid w:val="000A19F3"/>
    <w:rsid w:val="000B701D"/>
    <w:rsid w:val="000D15C9"/>
    <w:rsid w:val="00127905"/>
    <w:rsid w:val="0013649C"/>
    <w:rsid w:val="00145450"/>
    <w:rsid w:val="001833A8"/>
    <w:rsid w:val="001D753D"/>
    <w:rsid w:val="001E65B3"/>
    <w:rsid w:val="00293B2E"/>
    <w:rsid w:val="002B64C2"/>
    <w:rsid w:val="002D0DD6"/>
    <w:rsid w:val="00303C79"/>
    <w:rsid w:val="003339C9"/>
    <w:rsid w:val="00365593"/>
    <w:rsid w:val="003D3F3B"/>
    <w:rsid w:val="00437463"/>
    <w:rsid w:val="00464550"/>
    <w:rsid w:val="00521C61"/>
    <w:rsid w:val="005B09A2"/>
    <w:rsid w:val="005E33C4"/>
    <w:rsid w:val="00601FD7"/>
    <w:rsid w:val="00613D02"/>
    <w:rsid w:val="0067524A"/>
    <w:rsid w:val="00693EB8"/>
    <w:rsid w:val="006B79EE"/>
    <w:rsid w:val="006C1A1C"/>
    <w:rsid w:val="00865BA4"/>
    <w:rsid w:val="00A464FF"/>
    <w:rsid w:val="00B151D3"/>
    <w:rsid w:val="00B31ED1"/>
    <w:rsid w:val="00B461E9"/>
    <w:rsid w:val="00B611F0"/>
    <w:rsid w:val="00B86007"/>
    <w:rsid w:val="00CB165B"/>
    <w:rsid w:val="00DE0827"/>
    <w:rsid w:val="00EC59C5"/>
    <w:rsid w:val="00FD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polnitelnoe_donesenie71780514" TargetMode="External"/><Relationship Id="rId5" Type="http://schemas.openxmlformats.org/officeDocument/2006/relationships/hyperlink" Target="https://pamyat-naroda.ru/heroes/memorial-chelovek_donesenie36857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2021-04-09T16:32:00Z</dcterms:created>
  <dcterms:modified xsi:type="dcterms:W3CDTF">2021-04-09T16:32:00Z</dcterms:modified>
</cp:coreProperties>
</file>