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4B5CBD" w:rsidP="004A6C80">
            <w:proofErr w:type="spellStart"/>
            <w:r>
              <w:t>Мося</w:t>
            </w:r>
            <w:r w:rsidR="004A6C80">
              <w:t>н</w:t>
            </w:r>
            <w:r>
              <w:t>ин</w:t>
            </w:r>
            <w:proofErr w:type="spellEnd"/>
            <w:r>
              <w:t xml:space="preserve"> </w:t>
            </w:r>
            <w:r w:rsidR="009A4049">
              <w:t>(</w:t>
            </w:r>
            <w:proofErr w:type="spellStart"/>
            <w:r w:rsidR="009A4049">
              <w:t>Масянин</w:t>
            </w:r>
            <w:proofErr w:type="spellEnd"/>
            <w:r w:rsidR="009A4049">
              <w:t xml:space="preserve">) </w:t>
            </w:r>
            <w:r w:rsidR="004A6C80">
              <w:t>Григорий Андреевич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A6C80" w:rsidP="00E72613">
            <w:r>
              <w:t>1924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B5CBD" w:rsidP="004A6C80">
            <w:proofErr w:type="spellStart"/>
            <w:r>
              <w:t>д</w:t>
            </w:r>
            <w:proofErr w:type="gramStart"/>
            <w:r w:rsidR="00B4450B">
              <w:t>.</w:t>
            </w:r>
            <w:r w:rsidR="004A6C80">
              <w:t>В</w:t>
            </w:r>
            <w:proofErr w:type="gramEnd"/>
            <w:r w:rsidR="004A6C80">
              <w:t>едерниково</w:t>
            </w:r>
            <w:proofErr w:type="spellEnd"/>
            <w:r w:rsidR="004A6C80">
              <w:t xml:space="preserve"> </w:t>
            </w:r>
            <w:proofErr w:type="spellStart"/>
            <w:r w:rsidR="004A6C80">
              <w:t>Курмакашинского</w:t>
            </w:r>
            <w:proofErr w:type="spellEnd"/>
            <w:r w:rsidR="004A6C80">
              <w:t xml:space="preserve"> сельсовета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06243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4B5CBD" w:rsidRDefault="00C20EAF" w:rsidP="004A6C80">
            <w:r>
              <w:t xml:space="preserve">Рядовой, </w:t>
            </w:r>
            <w:r w:rsidR="004A6C80">
              <w:t>156 стрелкового полка 16 стрелковой дивизии</w:t>
            </w:r>
            <w:r w:rsidR="009A4049">
              <w:t>.</w:t>
            </w:r>
          </w:p>
          <w:p w:rsidR="009A4049" w:rsidRDefault="009A4049" w:rsidP="004A6C80">
            <w:r>
              <w:t>Убит 27.07.1943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9A4049" w:rsidP="0003172C">
            <w:r w:rsidRPr="009A4049">
              <w:t xml:space="preserve">Первичное место захоронения: </w:t>
            </w:r>
            <w:proofErr w:type="gramStart"/>
            <w:r w:rsidRPr="009A4049">
              <w:t>Орловская</w:t>
            </w:r>
            <w:proofErr w:type="gramEnd"/>
            <w:r w:rsidRPr="009A4049">
              <w:t xml:space="preserve"> обл., Свердловский р-н, д. Тургенево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5274">
              <w:t>1</w:t>
            </w:r>
          </w:p>
          <w:p w:rsidR="0036425C" w:rsidRDefault="009A4049" w:rsidP="004A6C80">
            <w:hyperlink r:id="rId5" w:history="1">
              <w:r w:rsidRPr="00BF46DC">
                <w:rPr>
                  <w:rStyle w:val="a4"/>
                </w:rPr>
                <w:t>https://pamyat-naroda.ru/heroes/person-hero106264971</w:t>
              </w:r>
            </w:hyperlink>
          </w:p>
          <w:p w:rsidR="009A4049" w:rsidRPr="002B297C" w:rsidRDefault="009A4049" w:rsidP="004A6C80">
            <w:bookmarkStart w:id="0" w:name="_GoBack"/>
            <w:bookmarkEnd w:id="0"/>
          </w:p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4A6C80" w:rsidP="00AA3CD4">
            <w:r>
              <w:t xml:space="preserve">Отец </w:t>
            </w:r>
            <w:proofErr w:type="spellStart"/>
            <w:r>
              <w:t>Масянин</w:t>
            </w:r>
            <w:proofErr w:type="spellEnd"/>
            <w:r>
              <w:t xml:space="preserve"> Андрей</w:t>
            </w:r>
            <w:r w:rsidR="009A4049">
              <w:t xml:space="preserve"> Леонтьевич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2D0F25"/>
    <w:rsid w:val="0036425C"/>
    <w:rsid w:val="003775D8"/>
    <w:rsid w:val="0038108C"/>
    <w:rsid w:val="00391576"/>
    <w:rsid w:val="00391C38"/>
    <w:rsid w:val="00415274"/>
    <w:rsid w:val="00440E31"/>
    <w:rsid w:val="00454A24"/>
    <w:rsid w:val="00464550"/>
    <w:rsid w:val="004A6C80"/>
    <w:rsid w:val="004B5CBD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049"/>
    <w:rsid w:val="009A4395"/>
    <w:rsid w:val="009B539F"/>
    <w:rsid w:val="009D3A1D"/>
    <w:rsid w:val="009E7552"/>
    <w:rsid w:val="00A25A73"/>
    <w:rsid w:val="00A464FF"/>
    <w:rsid w:val="00A8244A"/>
    <w:rsid w:val="00A840F3"/>
    <w:rsid w:val="00AA3CD4"/>
    <w:rsid w:val="00AA6B46"/>
    <w:rsid w:val="00B424DE"/>
    <w:rsid w:val="00B4450B"/>
    <w:rsid w:val="00B461E9"/>
    <w:rsid w:val="00B63412"/>
    <w:rsid w:val="00B70263"/>
    <w:rsid w:val="00B73903"/>
    <w:rsid w:val="00BE02AE"/>
    <w:rsid w:val="00BE3BD7"/>
    <w:rsid w:val="00C20EAF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64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2023-03-02T18:09:00Z</dcterms:created>
  <dcterms:modified xsi:type="dcterms:W3CDTF">2023-03-02T18:09:00Z</dcterms:modified>
</cp:coreProperties>
</file>