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0"/>
        <w:gridCol w:w="237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7C2D00" w:rsidP="00DB0634">
            <w:r>
              <w:t>Карякин Юрий Григорьевич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4F4A" w:rsidP="007C2D00">
            <w:r>
              <w:t>19</w:t>
            </w:r>
            <w:r w:rsidR="007C2D00">
              <w:t>26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D4F4A"/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4F4A" w:rsidRDefault="007C2D00" w:rsidP="001D4F4A">
            <w:proofErr w:type="gramStart"/>
            <w:r>
              <w:t>Призван на фронт в 1944.</w:t>
            </w:r>
            <w:proofErr w:type="gramEnd"/>
          </w:p>
          <w:p w:rsidR="007C2D00" w:rsidRDefault="007C2D00" w:rsidP="001D4F4A">
            <w:r>
              <w:t>После войны работал в леспромхозе рабочим</w:t>
            </w:r>
          </w:p>
        </w:tc>
      </w:tr>
      <w:bookmarkEnd w:id="0"/>
      <w:tr w:rsidR="00BF75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BF75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BF75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C2D00">
              <w:t>2</w:t>
            </w:r>
          </w:p>
          <w:p w:rsidR="00C24663" w:rsidRDefault="00C24663" w:rsidP="00DB0634"/>
        </w:tc>
      </w:tr>
      <w:tr w:rsidR="00BF75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BF75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2022-02-25T19:58:00Z</dcterms:created>
  <dcterms:modified xsi:type="dcterms:W3CDTF">2022-02-25T19:58:00Z</dcterms:modified>
</cp:coreProperties>
</file>