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0D06B0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0D06B0">
              <w:t>Иосиф Андреевич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4824" w:rsidP="000D06B0">
            <w:r>
              <w:t>19</w:t>
            </w:r>
            <w:r w:rsidR="00E0699B">
              <w:t>1</w:t>
            </w:r>
            <w:r w:rsidR="000D06B0">
              <w:t>8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D06B0" w:rsidP="000D06B0">
            <w:proofErr w:type="spellStart"/>
            <w:r>
              <w:t>с</w:t>
            </w:r>
            <w:proofErr w:type="gramStart"/>
            <w:r w:rsidR="00DD10E3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0D06B0">
            <w:r>
              <w:t xml:space="preserve">Призван </w:t>
            </w:r>
            <w:proofErr w:type="spellStart"/>
            <w:r w:rsidR="005F4824">
              <w:t>Уинским</w:t>
            </w:r>
            <w:proofErr w:type="spellEnd"/>
            <w:r w:rsidR="005F4824">
              <w:t xml:space="preserve"> РВК</w:t>
            </w:r>
            <w:r w:rsidR="002A5106">
              <w:t xml:space="preserve"> </w:t>
            </w:r>
            <w:r w:rsidR="000D06B0">
              <w:t>20.09.1939</w:t>
            </w:r>
          </w:p>
        </w:tc>
      </w:tr>
      <w:tr w:rsidR="00284C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0699B" w:rsidRDefault="000D06B0" w:rsidP="00E0699B">
            <w:r>
              <w:t xml:space="preserve">Рядовой в/ч 5625,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  <w:r>
              <w:t>.</w:t>
            </w:r>
          </w:p>
          <w:p w:rsidR="000D06B0" w:rsidRDefault="000D06B0" w:rsidP="00E0699B">
            <w:r>
              <w:t xml:space="preserve">53-я артиллерийская бригада. </w:t>
            </w:r>
          </w:p>
          <w:p w:rsidR="000D06B0" w:rsidRDefault="000D06B0" w:rsidP="00E0699B">
            <w:r>
              <w:t>Умер от ран 23.04.1945</w:t>
            </w:r>
          </w:p>
        </w:tc>
      </w:tr>
      <w:tr w:rsidR="00284C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284C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0D06B0" w:rsidP="00FE6E17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евице</w:t>
            </w:r>
            <w:proofErr w:type="spellEnd"/>
            <w:r>
              <w:t>, Чехословакия</w:t>
            </w:r>
          </w:p>
        </w:tc>
      </w:tr>
      <w:tr w:rsidR="00284C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57C71" w:rsidP="00597E6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4824">
              <w:t>1</w:t>
            </w:r>
          </w:p>
          <w:p w:rsidR="00D72278" w:rsidRPr="00EC4946" w:rsidRDefault="000D06B0" w:rsidP="00E0699B">
            <w:r w:rsidRPr="000D06B0">
              <w:t>https://pamyat-naroda.ru/heroes/memorial-chelovek_pechatnoi_knigi_pamyati400998974</w:t>
            </w:r>
            <w:bookmarkStart w:id="0" w:name="_GoBack"/>
            <w:bookmarkEnd w:id="0"/>
          </w:p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2021-09-17T15:44:00Z</dcterms:created>
  <dcterms:modified xsi:type="dcterms:W3CDTF">2021-09-17T15:44:00Z</dcterms:modified>
</cp:coreProperties>
</file>