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85121B" w:rsidP="00D26111">
            <w:r>
              <w:t>Кол</w:t>
            </w:r>
            <w:r w:rsidR="00D26111">
              <w:t xml:space="preserve">обов Иннокентий </w:t>
            </w:r>
            <w:proofErr w:type="spellStart"/>
            <w:r w:rsidR="00D26111">
              <w:t>Евдокимович</w:t>
            </w:r>
            <w:proofErr w:type="spellEnd"/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9A6DBB" w:rsidP="006A4CD5">
            <w:r>
              <w:t>9.02.1918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A6DBB" w:rsidP="009A6DBB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6A4CD5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85121B" w:rsidRDefault="009A6DBB" w:rsidP="008F2592">
            <w:proofErr w:type="gramStart"/>
            <w:r>
              <w:t>Призван</w:t>
            </w:r>
            <w:proofErr w:type="gramEnd"/>
            <w:r>
              <w:t xml:space="preserve"> 10.10.1939 на службу в ряды Советской армии.</w:t>
            </w:r>
          </w:p>
          <w:p w:rsidR="009A6DBB" w:rsidRDefault="009A6DBB" w:rsidP="008F2592">
            <w:r>
              <w:t>С октября 1939 по октябрь 1940 – 363 отдельный танковый батальон, курсант. Затем по июль 1941 там же командир танка.</w:t>
            </w:r>
          </w:p>
          <w:p w:rsidR="009A6DBB" w:rsidRDefault="009A6DBB" w:rsidP="008F2592">
            <w:r>
              <w:t xml:space="preserve">Был ранен. Находился в эвакогоспитале 3346. </w:t>
            </w:r>
            <w:proofErr w:type="gramStart"/>
            <w:r>
              <w:t>Уволен</w:t>
            </w:r>
            <w:proofErr w:type="gramEnd"/>
            <w:r>
              <w:t xml:space="preserve"> по ранению в сентябре 1943.</w:t>
            </w:r>
          </w:p>
          <w:p w:rsidR="009A6DBB" w:rsidRPr="008F3404" w:rsidRDefault="009A6DBB" w:rsidP="008F2592">
            <w:r>
              <w:t xml:space="preserve">После войны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 xml:space="preserve"> инженером по технике безопасности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9A6DBB" w:rsidP="00AD1F52">
            <w:r>
              <w:t>Орден Красной Звезды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5121B">
              <w:t>2</w:t>
            </w:r>
          </w:p>
          <w:p w:rsidR="0085121B" w:rsidRDefault="009A6DBB" w:rsidP="009A6DBB">
            <w:hyperlink r:id="rId5" w:history="1">
              <w:r w:rsidRPr="00432967">
                <w:rPr>
                  <w:rStyle w:val="a4"/>
                </w:rPr>
                <w:t>https://pamyat-naroda.ru/heroes/person-hero76492148</w:t>
              </w:r>
            </w:hyperlink>
          </w:p>
          <w:p w:rsidR="009A6DBB" w:rsidRPr="00AC6FA0" w:rsidRDefault="009A6DBB" w:rsidP="009A6DBB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D37232" w:rsidP="0085121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6B"/>
    <w:rsid w:val="004B14E9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2592"/>
    <w:rsid w:val="008F3404"/>
    <w:rsid w:val="0091422F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7598"/>
    <w:rsid w:val="00BD002F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764921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2022-04-30T19:26:00Z</dcterms:created>
  <dcterms:modified xsi:type="dcterms:W3CDTF">2022-04-30T19:26:00Z</dcterms:modified>
</cp:coreProperties>
</file>