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36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7610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3F7BE6" w:rsidP="00BA05D1">
            <w:r>
              <w:t xml:space="preserve">Мокрецов </w:t>
            </w:r>
            <w:r w:rsidR="00BA05D1">
              <w:t>Иосиф Андреевич</w:t>
            </w:r>
          </w:p>
        </w:tc>
      </w:tr>
      <w:tr w:rsidR="0027610A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BA05D1" w:rsidP="00BA05D1">
            <w:r>
              <w:t>15.04.</w:t>
            </w:r>
            <w:r w:rsidR="0027610A">
              <w:t>191</w:t>
            </w:r>
            <w:r>
              <w:t>3</w:t>
            </w:r>
          </w:p>
        </w:tc>
      </w:tr>
      <w:tr w:rsidR="0027610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BA05D1" w:rsidP="00BA05D1">
            <w:proofErr w:type="spellStart"/>
            <w:r>
              <w:t>д</w:t>
            </w:r>
            <w:proofErr w:type="gramStart"/>
            <w:r w:rsidR="00A55627">
              <w:t>.</w:t>
            </w:r>
            <w:r>
              <w:t>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27610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04535" w:rsidP="00BA05D1">
            <w:r>
              <w:t xml:space="preserve">Призван </w:t>
            </w:r>
            <w:r w:rsidR="00BA05D1">
              <w:t xml:space="preserve">20.09.1939 </w:t>
            </w:r>
          </w:p>
        </w:tc>
      </w:tr>
      <w:tr w:rsidR="0027610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7610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7610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A05D1" w:rsidRDefault="00BA05D1" w:rsidP="00BA05D1">
            <w:r w:rsidRPr="00BA05D1">
              <w:t xml:space="preserve">в/ч 5625, </w:t>
            </w:r>
            <w:proofErr w:type="spellStart"/>
            <w:r w:rsidRPr="00BA05D1">
              <w:t>г</w:t>
            </w:r>
            <w:proofErr w:type="gramStart"/>
            <w:r w:rsidRPr="00BA05D1">
              <w:t>.Б</w:t>
            </w:r>
            <w:proofErr w:type="gramEnd"/>
            <w:r w:rsidRPr="00BA05D1">
              <w:t>иробиджан</w:t>
            </w:r>
            <w:proofErr w:type="spellEnd"/>
            <w:r>
              <w:t xml:space="preserve">. Воевал в составе: </w:t>
            </w:r>
            <w:r>
              <w:t>1605 аэродромный полк противовоздушной обороны</w:t>
            </w:r>
          </w:p>
          <w:p w:rsidR="00BA05D1" w:rsidRDefault="00BA05D1" w:rsidP="00BA05D1">
            <w:r>
              <w:t>52 пушечный артиллерийский полк</w:t>
            </w:r>
          </w:p>
          <w:p w:rsidR="0027610A" w:rsidRDefault="00BA05D1" w:rsidP="00BA05D1">
            <w:r>
              <w:t>1605 зенитный артиллерийский полк</w:t>
            </w:r>
            <w:r>
              <w:t>.</w:t>
            </w:r>
          </w:p>
          <w:p w:rsidR="00BA05D1" w:rsidRPr="007637C6" w:rsidRDefault="00BA05D1" w:rsidP="00BA05D1">
            <w:r>
              <w:t>Демобилизован 23.06.1946 в звании лейтенант.</w:t>
            </w:r>
          </w:p>
        </w:tc>
      </w:tr>
      <w:tr w:rsidR="0027610A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A05D1" w:rsidRDefault="00BA05D1" w:rsidP="00BA05D1">
            <w:r>
              <w:t>Медаль «За боевые заслуги»</w:t>
            </w:r>
          </w:p>
          <w:p w:rsidR="00BD1F46" w:rsidRDefault="00BA05D1" w:rsidP="00BA05D1">
            <w:r>
              <w:t>Медаль «За победу над Германией в Великой Отечес</w:t>
            </w:r>
            <w:r w:rsidR="009314B1">
              <w:t xml:space="preserve">твенной войне 1941–1945 гг.» </w:t>
            </w:r>
            <w:bookmarkStart w:id="0" w:name="_GoBack"/>
            <w:bookmarkEnd w:id="0"/>
          </w:p>
        </w:tc>
      </w:tr>
      <w:tr w:rsidR="0027610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5A428D"/>
        </w:tc>
      </w:tr>
      <w:tr w:rsidR="0027610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7610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7610A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55627" w:rsidRDefault="00920D27" w:rsidP="00304535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04535">
              <w:t>1</w:t>
            </w:r>
          </w:p>
          <w:p w:rsidR="00B62FDD" w:rsidRDefault="004B54CF" w:rsidP="00BA05D1">
            <w:hyperlink r:id="rId5" w:history="1">
              <w:r w:rsidRPr="00B26307">
                <w:rPr>
                  <w:rStyle w:val="a4"/>
                </w:rPr>
                <w:t>https://pamyat-naroda.ru/heroes/person-hero93437047</w:t>
              </w:r>
            </w:hyperlink>
          </w:p>
          <w:p w:rsidR="009314B1" w:rsidRDefault="009314B1" w:rsidP="00BA05D1"/>
          <w:p w:rsidR="009314B1" w:rsidRDefault="009314B1" w:rsidP="00BA05D1"/>
          <w:p w:rsidR="004B54CF" w:rsidRDefault="009314B1" w:rsidP="00BA05D1">
            <w:hyperlink r:id="rId6" w:history="1">
              <w:r w:rsidRPr="00B26307">
                <w:rPr>
                  <w:rStyle w:val="a4"/>
                </w:rPr>
                <w:t>http://studio1gala.ucoz.ru/publ/nasha_shkola_god_za_godom/1-1-0-17</w:t>
              </w:r>
            </w:hyperlink>
          </w:p>
          <w:p w:rsidR="009314B1" w:rsidRPr="00AD46B9" w:rsidRDefault="009314B1" w:rsidP="00BA05D1"/>
        </w:tc>
      </w:tr>
      <w:tr w:rsidR="0027610A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8E12FA" w:rsidRDefault="00693EB8" w:rsidP="001A2B91"/>
        </w:tc>
      </w:tr>
      <w:tr w:rsidR="0027610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95D6D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7610A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04535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3F7BE6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54CF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1E6D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14B1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2FDD"/>
    <w:rsid w:val="00B67711"/>
    <w:rsid w:val="00B81D37"/>
    <w:rsid w:val="00B821D7"/>
    <w:rsid w:val="00B8781B"/>
    <w:rsid w:val="00B94531"/>
    <w:rsid w:val="00BA05D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1390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4F0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udio1gala.ucoz.ru/publ/nasha_shkola_god_za_godom/1-1-0-17" TargetMode="External"/><Relationship Id="rId5" Type="http://schemas.openxmlformats.org/officeDocument/2006/relationships/hyperlink" Target="https://pamyat-naroda.ru/heroes/person-hero93437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2023-02-12T18:28:00Z</dcterms:created>
  <dcterms:modified xsi:type="dcterms:W3CDTF">2023-02-12T18:34:00Z</dcterms:modified>
</cp:coreProperties>
</file>