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1"/>
        <w:gridCol w:w="467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145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B53C74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B53C74">
              <w:t>Яков Васильевич</w:t>
            </w:r>
          </w:p>
        </w:tc>
      </w:tr>
      <w:tr w:rsidR="00E145F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145FB" w:rsidP="00B53C74">
            <w:r>
              <w:t>189</w:t>
            </w:r>
            <w:r w:rsidR="00B53C74">
              <w:t>8 (1895, 1899)</w:t>
            </w:r>
          </w:p>
        </w:tc>
      </w:tr>
      <w:tr w:rsidR="00E145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53C74" w:rsidP="00B53C74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E145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145FB" w:rsidP="009C42FF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E145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145FB" w:rsidRDefault="00B53C74" w:rsidP="00C466BD">
            <w:r>
              <w:t>Участник трех войн, воинское звание младший лейтенант.</w:t>
            </w:r>
          </w:p>
          <w:p w:rsidR="00B53C74" w:rsidRDefault="00B53C74" w:rsidP="00C466BD">
            <w:r>
              <w:t xml:space="preserve">На службу </w:t>
            </w:r>
            <w:proofErr w:type="gramStart"/>
            <w:r>
              <w:t>призван</w:t>
            </w:r>
            <w:proofErr w:type="gramEnd"/>
            <w:r>
              <w:t xml:space="preserve"> 19.02.1916 </w:t>
            </w:r>
            <w:proofErr w:type="spellStart"/>
            <w:r>
              <w:t>Осинским</w:t>
            </w:r>
            <w:proofErr w:type="spellEnd"/>
            <w:r>
              <w:t xml:space="preserve"> уездным начальником.</w:t>
            </w:r>
          </w:p>
          <w:p w:rsidR="00B53C74" w:rsidRDefault="00B53C74" w:rsidP="00C466BD">
            <w:r>
              <w:t>Участник Октябрьской революции на крейсере «Аврора»</w:t>
            </w:r>
          </w:p>
          <w:p w:rsidR="00B53C74" w:rsidRDefault="00B53C74" w:rsidP="00C466BD">
            <w:r>
              <w:t>Воевал в должности командира артиллерийского взвода.</w:t>
            </w:r>
          </w:p>
          <w:p w:rsidR="00B53C74" w:rsidRPr="00197E5E" w:rsidRDefault="00B53C74" w:rsidP="00C466BD">
            <w:r>
              <w:t>Принимал участие в боях под Москвой, Ленинградом, участвовал в освобождении Польши, войну закончил в Германии</w:t>
            </w:r>
          </w:p>
        </w:tc>
      </w:tr>
      <w:tr w:rsidR="00E145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B53C74" w:rsidRDefault="00B53C74" w:rsidP="00B53C74">
            <w:r>
              <w:t>Орден Красной Звезды</w:t>
            </w:r>
          </w:p>
          <w:p w:rsidR="00B53C74" w:rsidRDefault="00B53C74" w:rsidP="00B53C74">
            <w:r>
              <w:t>Медаль «За оборону Москвы»</w:t>
            </w:r>
          </w:p>
          <w:p w:rsidR="00F03B9A" w:rsidRDefault="00B53C74" w:rsidP="00B53C74">
            <w:r>
              <w:t>Медаль «За победу над Германией в Великой Отечественной войне 1941–1945 гг.»</w:t>
            </w:r>
          </w:p>
        </w:tc>
      </w:tr>
      <w:tr w:rsidR="00E145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E145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3C74">
              <w:t>2</w:t>
            </w:r>
          </w:p>
          <w:p w:rsidR="00E145FB" w:rsidRDefault="00E145FB" w:rsidP="00A86363"/>
          <w:p w:rsidR="00E145FB" w:rsidRDefault="00B53C74" w:rsidP="00A86363">
            <w:hyperlink r:id="rId5" w:history="1">
              <w:r w:rsidRPr="00CB562A">
                <w:rPr>
                  <w:rStyle w:val="a4"/>
                </w:rPr>
                <w:t>https://pamyat-naroda.ru/heroes/podvig-chelovek_nagrazhdenie35983934</w:t>
              </w:r>
            </w:hyperlink>
          </w:p>
          <w:p w:rsidR="00B53C74" w:rsidRDefault="00B53C74" w:rsidP="00A86363"/>
          <w:p w:rsidR="00B53C74" w:rsidRDefault="00B53C74" w:rsidP="00A86363">
            <w:hyperlink r:id="rId6" w:history="1">
              <w:r w:rsidRPr="00CB562A">
                <w:rPr>
                  <w:rStyle w:val="a4"/>
                </w:rPr>
                <w:t>https://pamyat-naroda.ru/heroes/podvig-chelovek_kartoteka1011619122</w:t>
              </w:r>
            </w:hyperlink>
          </w:p>
          <w:p w:rsidR="00B53C74" w:rsidRDefault="00B53C74" w:rsidP="00A86363">
            <w:bookmarkStart w:id="0" w:name="_GoBack"/>
            <w:bookmarkEnd w:id="0"/>
          </w:p>
          <w:p w:rsidR="007E64BF" w:rsidRDefault="007E64BF" w:rsidP="00A86363"/>
          <w:p w:rsidR="002138C8" w:rsidRPr="00CE36D2" w:rsidRDefault="002138C8" w:rsidP="00725454"/>
        </w:tc>
      </w:tr>
      <w:tr w:rsidR="00E145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E14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kartoteka1011619122" TargetMode="External"/><Relationship Id="rId5" Type="http://schemas.openxmlformats.org/officeDocument/2006/relationships/hyperlink" Target="https://pamyat-naroda.ru/heroes/podvig-chelovek_nagrazhdenie35983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2020-06-02T21:28:00Z</dcterms:created>
  <dcterms:modified xsi:type="dcterms:W3CDTF">2020-06-02T21:28:00Z</dcterms:modified>
</cp:coreProperties>
</file>