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1"/>
        <w:gridCol w:w="43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964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D816EA">
            <w:proofErr w:type="spellStart"/>
            <w:r>
              <w:t>Паршаков</w:t>
            </w:r>
            <w:proofErr w:type="spellEnd"/>
            <w:r w:rsidR="00A71964">
              <w:t xml:space="preserve"> (Паршиков)</w:t>
            </w:r>
            <w:r>
              <w:t xml:space="preserve"> </w:t>
            </w:r>
            <w:r w:rsidR="00D816EA">
              <w:t xml:space="preserve">Иосиф </w:t>
            </w:r>
            <w:proofErr w:type="spellStart"/>
            <w:r w:rsidR="00D816EA">
              <w:t>Артемьевич</w:t>
            </w:r>
            <w:proofErr w:type="spellEnd"/>
            <w:r w:rsidR="00D816EA">
              <w:t xml:space="preserve"> (</w:t>
            </w:r>
            <w:proofErr w:type="spellStart"/>
            <w:r w:rsidR="00D816EA">
              <w:t>Артамонович</w:t>
            </w:r>
            <w:proofErr w:type="spellEnd"/>
            <w:r w:rsidR="00D816EA">
              <w:t>)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73FF" w:rsidP="00D816EA">
            <w:r>
              <w:t>19</w:t>
            </w:r>
            <w:r w:rsidR="00D816EA">
              <w:t>05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816EA" w:rsidP="00D816EA">
            <w:proofErr w:type="spellStart"/>
            <w:r>
              <w:t>д</w:t>
            </w:r>
            <w:proofErr w:type="gramStart"/>
            <w:r w:rsidR="00A77476">
              <w:t>.</w:t>
            </w:r>
            <w:r>
              <w:t>Г</w:t>
            </w:r>
            <w:proofErr w:type="gramEnd"/>
            <w:r>
              <w:t>рачево</w:t>
            </w:r>
            <w:proofErr w:type="spellEnd"/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D816EA">
            <w:r>
              <w:t>Призван</w:t>
            </w:r>
            <w:r w:rsidR="00150005">
              <w:t xml:space="preserve"> </w:t>
            </w:r>
            <w:proofErr w:type="spellStart"/>
            <w:r w:rsidR="00C54B8D">
              <w:t>Уинским</w:t>
            </w:r>
            <w:proofErr w:type="spellEnd"/>
            <w:r w:rsidR="00C54B8D">
              <w:t xml:space="preserve"> РВК </w:t>
            </w:r>
            <w:r w:rsidR="00D816EA">
              <w:t>23.09.1941</w:t>
            </w:r>
            <w:r w:rsidR="00BD7F5B">
              <w:t xml:space="preserve"> </w:t>
            </w:r>
          </w:p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54B8D" w:rsidRDefault="00D816EA" w:rsidP="00BD7F5B">
            <w:r>
              <w:t>Рядовой 1194 стрелкового полка 391 стрелковой дивизии. Выбыл из подразделения по ранению  18.12.1941.</w:t>
            </w:r>
          </w:p>
          <w:p w:rsidR="00A71964" w:rsidRDefault="00A71964" w:rsidP="00BD7F5B"/>
          <w:p w:rsidR="00D816EA" w:rsidRDefault="00A71964" w:rsidP="00BD7F5B">
            <w:r>
              <w:t>Позднее – пулеметчик 117 стрелковой бригады.</w:t>
            </w:r>
          </w:p>
          <w:p w:rsidR="00A71964" w:rsidRDefault="00A71964" w:rsidP="00BD7F5B">
            <w:r>
              <w:t>Погиб в бою 24.09.1942</w:t>
            </w:r>
          </w:p>
        </w:tc>
      </w:tr>
      <w:tr w:rsidR="00A719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773E7"/>
        </w:tc>
      </w:tr>
      <w:tr w:rsidR="00A719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71964">
            <w:r w:rsidRPr="00A71964">
              <w:t xml:space="preserve">Первичное место захоронения: </w:t>
            </w:r>
            <w:proofErr w:type="gramStart"/>
            <w:r w:rsidRPr="00A71964">
              <w:t>Калининская</w:t>
            </w:r>
            <w:proofErr w:type="gramEnd"/>
            <w:r w:rsidRPr="00A71964">
              <w:t xml:space="preserve"> обл.,</w:t>
            </w:r>
            <w:r>
              <w:t xml:space="preserve"> </w:t>
            </w:r>
            <w:proofErr w:type="spellStart"/>
            <w:r>
              <w:t>Молодотудский</w:t>
            </w:r>
            <w:proofErr w:type="spellEnd"/>
            <w:r>
              <w:t xml:space="preserve"> р-н, д. </w:t>
            </w:r>
            <w:proofErr w:type="spellStart"/>
            <w:r>
              <w:t>Осиповка</w:t>
            </w:r>
            <w:proofErr w:type="spellEnd"/>
          </w:p>
          <w:p w:rsidR="00C54B8D" w:rsidRDefault="00C54B8D"/>
        </w:tc>
      </w:tr>
      <w:tr w:rsidR="00A719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76531">
              <w:t>1</w:t>
            </w:r>
          </w:p>
          <w:p w:rsidR="00A71964" w:rsidRDefault="00A71964" w:rsidP="00976531">
            <w:hyperlink r:id="rId5" w:history="1">
              <w:r w:rsidRPr="00710C1D">
                <w:rPr>
                  <w:rStyle w:val="a4"/>
                </w:rPr>
                <w:t>https://pamyat-naroda.ru/heroes/isp-chelovek_spisok2295937</w:t>
              </w:r>
            </w:hyperlink>
          </w:p>
          <w:p w:rsidR="00A71964" w:rsidRDefault="00A71964" w:rsidP="00976531">
            <w:bookmarkStart w:id="0" w:name="_GoBack"/>
            <w:bookmarkEnd w:id="0"/>
          </w:p>
          <w:p w:rsidR="00F12349" w:rsidRDefault="00A71964" w:rsidP="00B05AEE">
            <w:hyperlink r:id="rId6" w:history="1">
              <w:r w:rsidRPr="00710C1D">
                <w:rPr>
                  <w:rStyle w:val="a4"/>
                </w:rPr>
                <w:t>https://pamyat-naroda.ru/heroes/memorial-chelovek_donesenie51380457</w:t>
              </w:r>
            </w:hyperlink>
          </w:p>
          <w:p w:rsidR="00A71964" w:rsidRPr="0069745B" w:rsidRDefault="00A71964" w:rsidP="00B05AEE"/>
          <w:p w:rsidR="00A036B8" w:rsidRDefault="00A036B8" w:rsidP="00FF68E5"/>
        </w:tc>
      </w:tr>
      <w:tr w:rsidR="00A719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76531" w:rsidP="00A71964">
            <w:r>
              <w:t xml:space="preserve">Жена </w:t>
            </w:r>
            <w:proofErr w:type="spellStart"/>
            <w:r w:rsidR="00A71964">
              <w:t>Паршакова</w:t>
            </w:r>
            <w:proofErr w:type="spellEnd"/>
            <w:r w:rsidR="00C54B8D">
              <w:t xml:space="preserve"> Мария </w:t>
            </w:r>
            <w:r w:rsidR="00A71964">
              <w:t>Васильевна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63587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461E9"/>
    <w:rsid w:val="00BD7F5B"/>
    <w:rsid w:val="00BE6AD5"/>
    <w:rsid w:val="00C54B8D"/>
    <w:rsid w:val="00D816EA"/>
    <w:rsid w:val="00DC73FF"/>
    <w:rsid w:val="00E468E1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380457" TargetMode="External"/><Relationship Id="rId5" Type="http://schemas.openxmlformats.org/officeDocument/2006/relationships/hyperlink" Target="https://pamyat-naroda.ru/heroes/isp-chelovek_spisok229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2023-10-13T19:25:00Z</dcterms:created>
  <dcterms:modified xsi:type="dcterms:W3CDTF">2023-10-13T19:25:00Z</dcterms:modified>
</cp:coreProperties>
</file>