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685285" w:rsidP="004F0B16">
            <w:r>
              <w:t xml:space="preserve">Крылов </w:t>
            </w:r>
            <w:r w:rsidR="004F0B16">
              <w:t>Пётр Григорьевич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906D5" w:rsidP="00EC71D7">
            <w:r>
              <w:t>19</w:t>
            </w:r>
            <w:r w:rsidR="00EC71D7">
              <w:t>12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4F0B16">
            <w:proofErr w:type="spellStart"/>
            <w:r>
              <w:t>д</w:t>
            </w:r>
            <w:proofErr w:type="gramStart"/>
            <w:r w:rsidR="00685285">
              <w:t>.</w:t>
            </w:r>
            <w:r w:rsidR="004F0B16">
              <w:t>З</w:t>
            </w:r>
            <w:proofErr w:type="gramEnd"/>
            <w:r w:rsidR="004F0B16">
              <w:t>абродовка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4F0B1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F0B16">
              <w:t>в июне 1941</w:t>
            </w:r>
            <w:r w:rsidR="00EC71D7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30385" w:rsidRDefault="00930385" w:rsidP="00CE5770">
            <w:r>
              <w:t xml:space="preserve">Рядовой. </w:t>
            </w:r>
            <w:r w:rsidR="00EC71D7">
              <w:t xml:space="preserve">  </w:t>
            </w:r>
            <w:r w:rsidR="004F0B16">
              <w:t>416 стрелковый полк 112 стрелковой дивизии 22 армии.</w:t>
            </w:r>
          </w:p>
          <w:p w:rsidR="004F0B16" w:rsidRDefault="004F0B16" w:rsidP="00CE5770">
            <w:r>
              <w:t>С 6.08.1941 по 8.04.1945 был в плену.</w:t>
            </w:r>
          </w:p>
          <w:p w:rsidR="004F0B16" w:rsidRDefault="004F0B16" w:rsidP="00CE5770">
            <w:r>
              <w:t xml:space="preserve">После демобилизации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  <w:p w:rsidR="00B8345F" w:rsidRPr="008F3404" w:rsidRDefault="00B8345F" w:rsidP="00CE577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4F0B16">
              <w:t>2</w:t>
            </w:r>
          </w:p>
          <w:p w:rsidR="004F0B16" w:rsidRDefault="004F0B16" w:rsidP="008B2B00">
            <w:hyperlink r:id="rId5" w:history="1">
              <w:r w:rsidRPr="00D82A39">
                <w:rPr>
                  <w:rStyle w:val="a4"/>
                </w:rPr>
                <w:t>https://pamyat-naroda.ru/heroes/person-hero102398406</w:t>
              </w:r>
            </w:hyperlink>
          </w:p>
          <w:p w:rsidR="004F0B16" w:rsidRDefault="004F0B16" w:rsidP="008B2B00">
            <w:bookmarkStart w:id="0" w:name="_GoBack"/>
            <w:bookmarkEnd w:id="0"/>
          </w:p>
          <w:p w:rsidR="00EC71D7" w:rsidRPr="00AC6FA0" w:rsidRDefault="00EC71D7" w:rsidP="004F0B1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EC71D7" w:rsidP="004F0B16">
            <w:r>
              <w:t xml:space="preserve">Жена Крылова </w:t>
            </w:r>
            <w:r w:rsidR="004F0B16">
              <w:t>Ольга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98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2022-06-22T19:01:00Z</dcterms:created>
  <dcterms:modified xsi:type="dcterms:W3CDTF">2022-06-22T19:01:00Z</dcterms:modified>
</cp:coreProperties>
</file>