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C61208" w:rsidP="00E4691B">
            <w:proofErr w:type="spellStart"/>
            <w:r>
              <w:t>Колдомов</w:t>
            </w:r>
            <w:proofErr w:type="spellEnd"/>
            <w:r>
              <w:t xml:space="preserve"> (</w:t>
            </w:r>
            <w:proofErr w:type="spellStart"/>
            <w:r>
              <w:t>Колдомонов</w:t>
            </w:r>
            <w:proofErr w:type="spellEnd"/>
            <w:r>
              <w:t>) Егор Федорович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C61208">
            <w:r>
              <w:t>1</w:t>
            </w:r>
            <w:r w:rsidR="00BB6613">
              <w:t>9</w:t>
            </w:r>
            <w:r w:rsidR="00C61208">
              <w:t>02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61208" w:rsidP="00C61208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72248" w:rsidP="00C61208">
            <w:r>
              <w:t xml:space="preserve">Призван </w:t>
            </w:r>
            <w:r w:rsidR="00C61208">
              <w:t>20.08.1941 Юго-</w:t>
            </w:r>
            <w:proofErr w:type="spellStart"/>
            <w:r w:rsidR="00C61208">
              <w:t>Осокинским</w:t>
            </w:r>
            <w:proofErr w:type="spellEnd"/>
            <w:r w:rsidR="00C61208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D002F" w:rsidRPr="008F3404" w:rsidRDefault="00C61208" w:rsidP="00C61208">
            <w:r>
              <w:t>Пропал без вести в феврале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1208">
              <w:t>1</w:t>
            </w:r>
          </w:p>
          <w:p w:rsidR="00B07D93" w:rsidRPr="00AC6FA0" w:rsidRDefault="00C61208" w:rsidP="00C61208">
            <w:r w:rsidRPr="00C61208">
              <w:t>https://pamyat-naroda.ru/heroes/person-hero107490343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C61208" w:rsidP="00AD1F52">
            <w:r>
              <w:t xml:space="preserve">Жена </w:t>
            </w:r>
            <w:proofErr w:type="spellStart"/>
            <w:r>
              <w:t>Колдомонова</w:t>
            </w:r>
            <w:proofErr w:type="spellEnd"/>
            <w:r>
              <w:t xml:space="preserve"> Анна Никифоровна (Кунгур)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2022-04-30T17:46:00Z</dcterms:created>
  <dcterms:modified xsi:type="dcterms:W3CDTF">2022-04-30T17:46:00Z</dcterms:modified>
</cp:coreProperties>
</file>