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303A8E" w:rsidP="002F47CA">
            <w:proofErr w:type="spellStart"/>
            <w:r>
              <w:t>Поплаухин</w:t>
            </w:r>
            <w:proofErr w:type="spellEnd"/>
            <w:r>
              <w:t xml:space="preserve"> Николай Григорьевич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03A8E" w:rsidP="002F47CA">
            <w:r>
              <w:t>1918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303A8E" w:rsidP="00303A8E">
            <w:proofErr w:type="spellStart"/>
            <w:r>
              <w:t>д</w:t>
            </w:r>
            <w:proofErr w:type="gramStart"/>
            <w:r w:rsidR="00C22F20">
              <w:t>.</w:t>
            </w:r>
            <w:r w:rsidRPr="00303A8E">
              <w:t>Т</w:t>
            </w:r>
            <w:proofErr w:type="gramEnd"/>
            <w:r w:rsidRPr="00303A8E">
              <w:t>есная</w:t>
            </w:r>
            <w:proofErr w:type="spellEnd"/>
            <w:r w:rsidRPr="00303A8E">
              <w:t xml:space="preserve"> Речка </w:t>
            </w:r>
            <w:proofErr w:type="spellStart"/>
            <w:r w:rsidRPr="00303A8E">
              <w:t>Ломовского</w:t>
            </w:r>
            <w:proofErr w:type="spellEnd"/>
            <w:r w:rsidRPr="00303A8E">
              <w:t xml:space="preserve"> </w:t>
            </w:r>
            <w:proofErr w:type="spellStart"/>
            <w:r w:rsidRPr="00303A8E">
              <w:t>сельсвоета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F47CA" w:rsidP="00303A8E">
            <w:r>
              <w:t xml:space="preserve">Призван </w:t>
            </w:r>
            <w:r w:rsidR="00303A8E">
              <w:t>29.06.1940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018B2" w:rsidRDefault="00B766FD" w:rsidP="00303A8E">
            <w:r>
              <w:t>Рядовой</w:t>
            </w:r>
            <w:r w:rsidR="006018B2">
              <w:t xml:space="preserve">.  </w:t>
            </w:r>
            <w:r w:rsidR="00303A8E">
              <w:t xml:space="preserve">717 стрелковый полк 170 стрелковой дивизии, </w:t>
            </w:r>
            <w:proofErr w:type="spellStart"/>
            <w:r w:rsidR="00303A8E">
              <w:t>г</w:t>
            </w:r>
            <w:proofErr w:type="gramStart"/>
            <w:r w:rsidR="00303A8E">
              <w:t>.Д</w:t>
            </w:r>
            <w:proofErr w:type="gramEnd"/>
            <w:r w:rsidR="00303A8E">
              <w:t>авленкаево</w:t>
            </w:r>
            <w:proofErr w:type="spellEnd"/>
            <w:r w:rsidR="00303A8E">
              <w:t>.</w:t>
            </w:r>
          </w:p>
          <w:p w:rsidR="00303A8E" w:rsidRDefault="00303A8E" w:rsidP="00303A8E">
            <w:r>
              <w:t>Последнее место службы – 182 стрелковая дивизия.</w:t>
            </w:r>
          </w:p>
          <w:p w:rsidR="00303A8E" w:rsidRDefault="00303A8E" w:rsidP="00303A8E">
            <w:r>
              <w:t>Умер от ран 18.01.1942</w:t>
            </w:r>
          </w:p>
          <w:p w:rsidR="006018B2" w:rsidRPr="00204980" w:rsidRDefault="006018B2" w:rsidP="006018B2"/>
          <w:p w:rsidR="002528F5" w:rsidRPr="00204980" w:rsidRDefault="002528F5" w:rsidP="00CD71F3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303A8E" w:rsidP="00750D7F">
            <w:r w:rsidRPr="00303A8E">
              <w:t xml:space="preserve">Первичное место захоронения: </w:t>
            </w:r>
            <w:proofErr w:type="gramStart"/>
            <w:r w:rsidRPr="00303A8E">
              <w:t>Ленинградская</w:t>
            </w:r>
            <w:proofErr w:type="gramEnd"/>
            <w:r w:rsidRPr="00303A8E">
              <w:t xml:space="preserve"> обл., Старорусский р-н, д. </w:t>
            </w:r>
            <w:proofErr w:type="spellStart"/>
            <w:r w:rsidRPr="00303A8E">
              <w:t>Медведно</w:t>
            </w:r>
            <w:proofErr w:type="spellEnd"/>
            <w:r w:rsidRPr="00303A8E">
              <w:t xml:space="preserve">, 4 км, правый берег р. </w:t>
            </w:r>
            <w:proofErr w:type="spellStart"/>
            <w:r w:rsidRPr="00303A8E">
              <w:t>Полисть</w:t>
            </w:r>
            <w:proofErr w:type="spellEnd"/>
          </w:p>
        </w:tc>
      </w:tr>
      <w:bookmarkEnd w:id="0"/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018B2">
              <w:t>1</w:t>
            </w:r>
          </w:p>
          <w:p w:rsidR="006018B2" w:rsidRDefault="00303A8E" w:rsidP="00C91CF1">
            <w:hyperlink r:id="rId6" w:history="1">
              <w:r w:rsidRPr="00CE42E8">
                <w:rPr>
                  <w:rStyle w:val="a4"/>
                </w:rPr>
                <w:t>https://pamyat-naroda.ru/heroes/person-hero103202117</w:t>
              </w:r>
            </w:hyperlink>
          </w:p>
          <w:p w:rsidR="00303A8E" w:rsidRDefault="00303A8E" w:rsidP="00C91CF1"/>
          <w:p w:rsidR="00163FCD" w:rsidRPr="00F406E6" w:rsidRDefault="00163FCD" w:rsidP="00C91CF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303A8E" w:rsidP="00C50206">
            <w:r>
              <w:t xml:space="preserve">Мать </w:t>
            </w:r>
            <w:proofErr w:type="spellStart"/>
            <w:r>
              <w:t>Поплаухина</w:t>
            </w:r>
            <w:proofErr w:type="spellEnd"/>
            <w:r>
              <w:t xml:space="preserve"> Степанида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2F47CA"/>
    <w:rsid w:val="00303A8E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7F9F"/>
    <w:rsid w:val="008A047A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91CF1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202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2024-02-02T10:30:00Z</dcterms:created>
  <dcterms:modified xsi:type="dcterms:W3CDTF">2024-02-02T10:30:00Z</dcterms:modified>
</cp:coreProperties>
</file>